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4" w:rsidRPr="000820E4" w:rsidRDefault="0092136B" w:rsidP="00AD63D0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47625</wp:posOffset>
                </wp:positionV>
                <wp:extent cx="2105025" cy="257175"/>
                <wp:effectExtent l="9525" t="7620" r="9525" b="1143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E4" w:rsidRPr="009D79FF" w:rsidRDefault="000820E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申込締切；２月</w:t>
                            </w:r>
                            <w:r w:rsidR="0020557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１９</w:t>
                            </w: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677EE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354.75pt;margin-top:3.75pt;width:165.7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">
                <v:textbox inset="5.85pt,.7pt,5.85pt,.7pt">
                  <w:txbxContent>
                    <w:p w:rsidR="000820E4" w:rsidRPr="009D79FF" w:rsidRDefault="000820E4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申込締切；２月</w:t>
                      </w:r>
                      <w:r w:rsidR="0020557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１９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677EE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820E4" w:rsidRPr="000820E4">
        <w:rPr>
          <w:rFonts w:ascii="HG丸ｺﾞｼｯｸM-PRO" w:eastAsia="HG丸ｺﾞｼｯｸM-PRO" w:hint="eastAsia"/>
          <w:b/>
          <w:sz w:val="24"/>
          <w:szCs w:val="24"/>
        </w:rPr>
        <w:t>平成３０年度西淀川区民ハイキング</w:t>
      </w:r>
    </w:p>
    <w:p w:rsidR="000820E4" w:rsidRDefault="000820E4" w:rsidP="000820E4">
      <w:pPr>
        <w:tabs>
          <w:tab w:val="left" w:pos="9765"/>
        </w:tabs>
        <w:spacing w:before="100" w:beforeAutospacing="1" w:after="100" w:afterAutospacing="1" w:line="0" w:lineRule="atLeast"/>
        <w:contextualSpacing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参加申込書　　</w:t>
      </w:r>
    </w:p>
    <w:p w:rsidR="000820E4" w:rsidRDefault="000820E4" w:rsidP="00AD63D0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b/>
          <w:sz w:val="28"/>
          <w:szCs w:val="28"/>
        </w:rPr>
      </w:pPr>
    </w:p>
    <w:p w:rsidR="00AD63D0" w:rsidRDefault="00AD63D0" w:rsidP="00AD63D0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丸ｺﾞｼｯｸM-PRO" w:eastAsia="HG丸ｺﾞｼｯｸM-PRO" w:hint="eastAsia"/>
          <w:b/>
          <w:sz w:val="28"/>
          <w:szCs w:val="28"/>
        </w:rPr>
        <w:t>●</w:t>
      </w:r>
      <w:r w:rsidRPr="00C11746">
        <w:rPr>
          <w:rFonts w:ascii="HGS明朝B" w:eastAsia="HGS明朝B" w:hint="eastAsia"/>
          <w:b/>
          <w:sz w:val="28"/>
          <w:szCs w:val="28"/>
        </w:rPr>
        <w:t>申込責任者</w:t>
      </w:r>
      <w:r>
        <w:rPr>
          <w:rFonts w:ascii="HGS明朝B" w:eastAsia="HGS明朝B"/>
          <w:b/>
          <w:sz w:val="28"/>
          <w:szCs w:val="28"/>
        </w:rPr>
        <w:tab/>
      </w:r>
    </w:p>
    <w:p w:rsidR="00AD63D0" w:rsidRPr="00C165DB" w:rsidRDefault="00AD63D0" w:rsidP="00AD63D0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 w:rsidRPr="00C165DB">
        <w:rPr>
          <w:rFonts w:ascii="HGS明朝B" w:eastAsia="HGS明朝B" w:hint="eastAsia"/>
          <w:sz w:val="24"/>
          <w:szCs w:val="24"/>
        </w:rPr>
        <w:t>郵便番号</w:t>
      </w:r>
      <w:r>
        <w:rPr>
          <w:rFonts w:ascii="HGS明朝B" w:eastAsia="HGS明朝B" w:hint="eastAsia"/>
          <w:sz w:val="24"/>
          <w:szCs w:val="24"/>
        </w:rPr>
        <w:t>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　－　　　　　　</w:t>
      </w:r>
    </w:p>
    <w:p w:rsidR="00AD63D0" w:rsidRPr="00C165DB" w:rsidRDefault="00AD63D0" w:rsidP="00AD63D0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住　　所：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AD63D0" w:rsidRPr="00C165DB" w:rsidRDefault="00AD63D0" w:rsidP="00AD63D0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年　　齢：</w:t>
      </w:r>
      <w:r w:rsidRPr="00C165DB">
        <w:rPr>
          <w:rFonts w:ascii="HGS明朝B" w:eastAsia="HGS明朝B" w:hint="eastAsia"/>
          <w:sz w:val="24"/>
          <w:szCs w:val="24"/>
          <w:u w:val="single"/>
        </w:rPr>
        <w:t xml:space="preserve">　　　　歳</w:t>
      </w:r>
    </w:p>
    <w:p w:rsidR="00AD63D0" w:rsidRPr="00C165DB" w:rsidRDefault="00AD63D0" w:rsidP="00AD63D0">
      <w:pPr>
        <w:spacing w:before="100" w:beforeAutospacing="1" w:after="100" w:afterAutospacing="1" w:line="276" w:lineRule="auto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氏　　名：</w:t>
      </w:r>
      <w:r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電話番号　　　　　　　　FAX　　　　　　　</w:t>
      </w:r>
    </w:p>
    <w:p w:rsidR="00AD63D0" w:rsidRDefault="00AD63D0" w:rsidP="00AD63D0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※年齢は保険加入時に必要ですので必ず記載してください。</w:t>
      </w:r>
    </w:p>
    <w:p w:rsidR="00AD63D0" w:rsidRDefault="00AD63D0" w:rsidP="00AD63D0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※電話番号は雨天中止の連絡が可能な番号でお願いします。</w:t>
      </w:r>
    </w:p>
    <w:p w:rsidR="0075162A" w:rsidRDefault="0075162A" w:rsidP="009D79FF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:rsidR="009D79FF" w:rsidRPr="00C11746" w:rsidRDefault="009D79FF" w:rsidP="009D79FF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S明朝B" w:eastAsia="HGS明朝B" w:hint="eastAsia"/>
          <w:b/>
          <w:sz w:val="28"/>
          <w:szCs w:val="28"/>
        </w:rPr>
        <w:t>●参加者</w:t>
      </w:r>
    </w:p>
    <w:tbl>
      <w:tblPr>
        <w:tblStyle w:val="aa"/>
        <w:tblpPr w:leftFromText="142" w:rightFromText="142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2512"/>
        <w:gridCol w:w="1035"/>
        <w:gridCol w:w="2006"/>
        <w:gridCol w:w="4496"/>
      </w:tblGrid>
      <w:tr w:rsidR="0075162A" w:rsidTr="000F4AB6">
        <w:trPr>
          <w:trHeight w:val="314"/>
        </w:trPr>
        <w:tc>
          <w:tcPr>
            <w:tcW w:w="2512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参加者氏名</w:t>
            </w:r>
          </w:p>
        </w:tc>
        <w:tc>
          <w:tcPr>
            <w:tcW w:w="1035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年　齢</w:t>
            </w:r>
          </w:p>
        </w:tc>
        <w:tc>
          <w:tcPr>
            <w:tcW w:w="200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学年（学生のみ）</w:t>
            </w:r>
          </w:p>
        </w:tc>
        <w:tc>
          <w:tcPr>
            <w:tcW w:w="449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住　　　　　所</w:t>
            </w:r>
          </w:p>
        </w:tc>
      </w:tr>
      <w:tr w:rsidR="0075162A" w:rsidTr="000F4AB6">
        <w:trPr>
          <w:trHeight w:val="557"/>
        </w:trPr>
        <w:tc>
          <w:tcPr>
            <w:tcW w:w="2512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5162A" w:rsidTr="000F4AB6">
        <w:trPr>
          <w:trHeight w:val="599"/>
        </w:trPr>
        <w:tc>
          <w:tcPr>
            <w:tcW w:w="2512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5162A" w:rsidTr="000F4AB6">
        <w:trPr>
          <w:trHeight w:val="565"/>
        </w:trPr>
        <w:tc>
          <w:tcPr>
            <w:tcW w:w="2512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5162A" w:rsidTr="000F4AB6">
        <w:trPr>
          <w:trHeight w:val="597"/>
        </w:trPr>
        <w:tc>
          <w:tcPr>
            <w:tcW w:w="2512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5162A" w:rsidTr="000F4AB6">
        <w:trPr>
          <w:trHeight w:val="622"/>
        </w:trPr>
        <w:tc>
          <w:tcPr>
            <w:tcW w:w="2512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200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496" w:type="dxa"/>
          </w:tcPr>
          <w:p w:rsidR="0075162A" w:rsidRDefault="0075162A" w:rsidP="0075162A">
            <w:pPr>
              <w:spacing w:before="100" w:beforeAutospacing="1" w:after="100" w:afterAutospacing="1" w:line="0" w:lineRule="atLeast"/>
              <w:contextualSpacing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9D79FF" w:rsidRDefault="009D79FF" w:rsidP="00AD63D0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75162A" w:rsidRDefault="0075162A" w:rsidP="003855DA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</w:p>
    <w:p w:rsidR="0075162A" w:rsidRDefault="0075162A" w:rsidP="003855DA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</w:p>
    <w:p w:rsidR="000F4AB6" w:rsidRDefault="000F4AB6" w:rsidP="000F4AB6">
      <w:pPr>
        <w:spacing w:before="100" w:beforeAutospacing="1" w:after="100" w:afterAutospacing="1" w:line="0" w:lineRule="atLeast"/>
        <w:ind w:firstLineChars="100" w:firstLine="240"/>
        <w:contextualSpacing/>
        <w:rPr>
          <w:rFonts w:ascii="HGS明朝B" w:eastAsia="HGS明朝B"/>
          <w:sz w:val="24"/>
          <w:szCs w:val="24"/>
        </w:rPr>
      </w:pPr>
    </w:p>
    <w:p w:rsidR="00AD63D0" w:rsidRDefault="00AD63D0" w:rsidP="000F4AB6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◎注意事項をよくご確認のうえ、お申込ください。</w:t>
      </w:r>
    </w:p>
    <w:p w:rsidR="0075162A" w:rsidRDefault="0075162A" w:rsidP="00AD63D0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</w:p>
    <w:p w:rsidR="00AD63D0" w:rsidRPr="00C11746" w:rsidRDefault="00AD63D0" w:rsidP="00AD63D0">
      <w:pPr>
        <w:spacing w:before="100" w:beforeAutospacing="1" w:after="100" w:afterAutospacing="1" w:line="0" w:lineRule="atLeast"/>
        <w:contextualSpacing/>
        <w:rPr>
          <w:rFonts w:ascii="HGS明朝B" w:eastAsia="HGS明朝B"/>
          <w:b/>
          <w:sz w:val="28"/>
          <w:szCs w:val="28"/>
        </w:rPr>
      </w:pPr>
      <w:r w:rsidRPr="00C11746">
        <w:rPr>
          <w:rFonts w:ascii="HGS明朝B" w:eastAsia="HGS明朝B" w:hint="eastAsia"/>
          <w:b/>
          <w:sz w:val="28"/>
          <w:szCs w:val="28"/>
        </w:rPr>
        <w:t xml:space="preserve">●参加費　</w:t>
      </w:r>
      <w:r w:rsidRPr="006E1CBE">
        <w:rPr>
          <w:rFonts w:ascii="HGS明朝B" w:eastAsia="HGS明朝B" w:hint="eastAsia"/>
          <w:b/>
          <w:sz w:val="24"/>
          <w:szCs w:val="24"/>
        </w:rPr>
        <w:t>（ハイキング当日に徴収します。）</w:t>
      </w:r>
    </w:p>
    <w:p w:rsidR="00AD63D0" w:rsidRPr="00692EA8" w:rsidRDefault="00AD63D0" w:rsidP="00AD63D0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中学生以下　300 円　×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人</w:t>
      </w:r>
      <w:r w:rsidRPr="00692EA8">
        <w:rPr>
          <w:rFonts w:ascii="HGS明朝B" w:eastAsia="HGS明朝B" w:hint="eastAsia"/>
          <w:sz w:val="24"/>
          <w:szCs w:val="24"/>
        </w:rPr>
        <w:t xml:space="preserve">　</w:t>
      </w:r>
      <w:r>
        <w:rPr>
          <w:rFonts w:ascii="HGS明朝B" w:eastAsia="HGS明朝B" w:hint="eastAsia"/>
          <w:sz w:val="24"/>
          <w:szCs w:val="24"/>
        </w:rPr>
        <w:t xml:space="preserve">＝　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692EA8">
        <w:rPr>
          <w:rFonts w:ascii="HGS明朝B" w:eastAsia="HGS明朝B" w:hint="eastAsia"/>
          <w:sz w:val="24"/>
          <w:szCs w:val="24"/>
          <w:u w:val="single"/>
        </w:rPr>
        <w:t>円</w:t>
      </w:r>
    </w:p>
    <w:p w:rsidR="00AD63D0" w:rsidRPr="00C165DB" w:rsidRDefault="00AD63D0" w:rsidP="00AD63D0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一　　　般　500 円　×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人</w:t>
      </w:r>
      <w:r w:rsidRPr="00692EA8">
        <w:rPr>
          <w:rFonts w:ascii="HGS明朝B" w:eastAsia="HGS明朝B" w:hint="eastAsia"/>
          <w:sz w:val="24"/>
          <w:szCs w:val="24"/>
        </w:rPr>
        <w:t xml:space="preserve">　</w:t>
      </w:r>
      <w:r>
        <w:rPr>
          <w:rFonts w:ascii="HGS明朝B" w:eastAsia="HGS明朝B" w:hint="eastAsia"/>
          <w:sz w:val="24"/>
          <w:szCs w:val="24"/>
        </w:rPr>
        <w:t xml:space="preserve">＝　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　　　　　　　円</w:t>
      </w:r>
    </w:p>
    <w:p w:rsidR="00AD63D0" w:rsidRDefault="00AD63D0" w:rsidP="00AD63D0">
      <w:pPr>
        <w:spacing w:before="100" w:beforeAutospacing="1" w:after="100" w:afterAutospacing="1"/>
        <w:contextualSpacing/>
        <w:rPr>
          <w:rFonts w:ascii="HGS明朝B" w:eastAsia="HGS明朝B"/>
          <w:sz w:val="24"/>
          <w:szCs w:val="24"/>
          <w:u w:val="single"/>
        </w:rPr>
      </w:pPr>
      <w:r>
        <w:rPr>
          <w:rFonts w:ascii="HGS明朝B" w:eastAsia="HGS明朝B" w:hint="eastAsia"/>
          <w:sz w:val="24"/>
          <w:szCs w:val="24"/>
        </w:rPr>
        <w:t xml:space="preserve">　　　合　　　計                          </w:t>
      </w:r>
      <w:r w:rsidRPr="00692EA8">
        <w:rPr>
          <w:rFonts w:ascii="HGS明朝B" w:eastAsia="HGS明朝B" w:hint="eastAsia"/>
          <w:sz w:val="24"/>
          <w:szCs w:val="24"/>
          <w:u w:val="single"/>
        </w:rPr>
        <w:t xml:space="preserve">              円</w:t>
      </w:r>
    </w:p>
    <w:p w:rsidR="00AD63D0" w:rsidRPr="00C11746" w:rsidRDefault="00AD63D0" w:rsidP="00AD63D0">
      <w:pPr>
        <w:spacing w:before="100" w:beforeAutospacing="1" w:after="100" w:afterAutospacing="1" w:line="0" w:lineRule="atLeast"/>
        <w:contextualSpacing/>
        <w:rPr>
          <w:rFonts w:ascii="HGS明朝B" w:eastAsia="HGS明朝B"/>
          <w:sz w:val="28"/>
          <w:szCs w:val="28"/>
        </w:rPr>
      </w:pPr>
      <w:r w:rsidRPr="00C11746">
        <w:rPr>
          <w:rFonts w:ascii="HGS明朝B" w:eastAsia="HGS明朝B" w:hint="eastAsia"/>
          <w:sz w:val="28"/>
          <w:szCs w:val="28"/>
        </w:rPr>
        <w:t>●</w:t>
      </w:r>
      <w:r w:rsidRPr="00C11746">
        <w:rPr>
          <w:rFonts w:ascii="HGS明朝B" w:eastAsia="HGS明朝B" w:hint="eastAsia"/>
          <w:b/>
          <w:sz w:val="28"/>
          <w:szCs w:val="28"/>
        </w:rPr>
        <w:t>申込方法</w:t>
      </w:r>
    </w:p>
    <w:p w:rsidR="00AD63D0" w:rsidRPr="00AE74FD" w:rsidRDefault="00AD63D0" w:rsidP="00AD63D0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</w:t>
      </w:r>
      <w:r w:rsidRPr="00AE74FD">
        <w:rPr>
          <w:rFonts w:ascii="HG丸ｺﾞｼｯｸM-PRO" w:eastAsia="HG丸ｺﾞｼｯｸM-PRO" w:hint="eastAsia"/>
          <w:sz w:val="24"/>
          <w:szCs w:val="24"/>
        </w:rPr>
        <w:t>①郵送・FAX・メールでの申し込み</w:t>
      </w:r>
    </w:p>
    <w:p w:rsidR="00AD63D0" w:rsidRPr="00AE74FD" w:rsidRDefault="00AD63D0" w:rsidP="00AD63D0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メイリオ" w:cs="メイリオ"/>
          <w:b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E74FD"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大阪市コミュニティ協会西淀川区支部協議会</w:t>
      </w:r>
      <w:r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（担当：森・安倍・浦川）</w:t>
      </w:r>
    </w:p>
    <w:p w:rsidR="00AD63D0" w:rsidRPr="00AE74FD" w:rsidRDefault="00AD63D0" w:rsidP="00AD63D0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大阪市中央区船場中央1丁目3番2-302</w:t>
      </w:r>
    </w:p>
    <w:p w:rsidR="00AD63D0" w:rsidRPr="00AE74FD" w:rsidRDefault="00AD63D0" w:rsidP="00AD63D0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メイリオ" w:cs="メイリオ"/>
          <w:kern w:val="0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 xml:space="preserve">電　話：06－6125-3311 　FAX：06－6125-3315 </w:t>
      </w:r>
    </w:p>
    <w:p w:rsidR="00AD63D0" w:rsidRPr="00AE74FD" w:rsidRDefault="00AD63D0" w:rsidP="00AD63D0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 xml:space="preserve">メール：nishiyodosports@gmail.com　</w:t>
      </w:r>
    </w:p>
    <w:p w:rsidR="00AD63D0" w:rsidRPr="00AE74FD" w:rsidRDefault="00AD63D0" w:rsidP="00AD63D0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※ FAX・メール送信後は、必ず申込書着信をお電話でご確認ください。</w:t>
      </w:r>
    </w:p>
    <w:p w:rsidR="00AD63D0" w:rsidRDefault="00AD63D0" w:rsidP="00AD63D0">
      <w:pPr>
        <w:spacing w:before="100" w:beforeAutospacing="1" w:after="100" w:afterAutospacing="1" w:line="0" w:lineRule="atLeast"/>
        <w:ind w:firstLineChars="300" w:firstLine="720"/>
        <w:contextualSpacing/>
        <w:rPr>
          <w:rFonts w:ascii="HG丸ｺﾞｼｯｸM-PRO" w:eastAsia="HG丸ｺﾞｼｯｸM-PRO" w:hAnsi="メイリオ" w:cs="メイリオ"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>②</w:t>
      </w:r>
      <w:r w:rsidRPr="00AE74FD">
        <w:rPr>
          <w:rFonts w:ascii="HG丸ｺﾞｼｯｸM-PRO" w:eastAsia="HG丸ｺﾞｼｯｸM-PRO" w:hAnsi="メイリオ" w:cs="メイリオ" w:hint="eastAsia"/>
          <w:bCs/>
          <w:kern w:val="0"/>
          <w:sz w:val="24"/>
          <w:szCs w:val="24"/>
        </w:rPr>
        <w:t>直接持参でお申込み</w:t>
      </w:r>
    </w:p>
    <w:p w:rsidR="00AD63D0" w:rsidRDefault="00AD63D0" w:rsidP="00AD63D0">
      <w:pPr>
        <w:spacing w:before="100" w:beforeAutospacing="1" w:after="100" w:afterAutospacing="1" w:line="0" w:lineRule="atLeast"/>
        <w:ind w:firstLineChars="400" w:firstLine="964"/>
        <w:contextualSpacing/>
        <w:rPr>
          <w:rFonts w:ascii="HG丸ｺﾞｼｯｸM-PRO" w:eastAsia="HG丸ｺﾞｼｯｸM-PRO" w:hAnsi="メイリオ" w:cs="メイリオ"/>
          <w:b/>
          <w:bCs/>
          <w:kern w:val="0"/>
          <w:sz w:val="24"/>
          <w:szCs w:val="24"/>
        </w:rPr>
      </w:pPr>
      <w:r w:rsidRPr="00AE74FD"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西淀川区役所　地域支援課（担当：</w:t>
      </w:r>
      <w:r w:rsidR="00606A70"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生島</w:t>
      </w:r>
      <w:r w:rsidRPr="00AE74FD">
        <w:rPr>
          <w:rFonts w:ascii="HG丸ｺﾞｼｯｸM-PRO" w:eastAsia="HG丸ｺﾞｼｯｸM-PRO" w:hAnsi="メイリオ" w:cs="メイリオ" w:hint="eastAsia"/>
          <w:b/>
          <w:bCs/>
          <w:kern w:val="0"/>
          <w:sz w:val="24"/>
          <w:szCs w:val="24"/>
        </w:rPr>
        <w:t>）</w:t>
      </w:r>
    </w:p>
    <w:p w:rsidR="000820E4" w:rsidRPr="00AE74FD" w:rsidRDefault="00AD63D0" w:rsidP="000820E4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メイリオ" w:cs="メイリオ"/>
          <w:kern w:val="0"/>
          <w:sz w:val="24"/>
          <w:szCs w:val="24"/>
        </w:rPr>
      </w:pPr>
      <w:r w:rsidRPr="005B3C94">
        <w:rPr>
          <w:rFonts w:ascii="HG丸ｺﾞｼｯｸM-PRO" w:eastAsia="HG丸ｺﾞｼｯｸM-PRO" w:hAnsi="メイリオ" w:cs="メイリオ" w:hint="eastAsia"/>
          <w:bCs/>
          <w:kern w:val="0"/>
          <w:sz w:val="24"/>
          <w:szCs w:val="24"/>
        </w:rPr>
        <w:t>大阪市西淀川区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御幣島１</w:t>
      </w:r>
      <w:r w:rsidRPr="00AE74FD">
        <w:rPr>
          <w:rFonts w:ascii="HG丸ｺﾞｼｯｸM-PRO" w:eastAsia="メイリオ" w:hAnsi="メイリオ" w:cs="メイリオ" w:hint="eastAsia"/>
          <w:kern w:val="0"/>
          <w:sz w:val="24"/>
          <w:szCs w:val="24"/>
        </w:rPr>
        <w:t>−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２</w:t>
      </w:r>
      <w:r w:rsidRPr="00AE74FD">
        <w:rPr>
          <w:rFonts w:ascii="HG丸ｺﾞｼｯｸM-PRO" w:eastAsia="メイリオ" w:hAnsi="メイリオ" w:cs="メイリオ" w:hint="eastAsia"/>
          <w:kern w:val="0"/>
          <w:sz w:val="24"/>
          <w:szCs w:val="24"/>
        </w:rPr>
        <w:t>−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１０（区役所4階43番）電  話：</w:t>
      </w:r>
      <w:r w:rsidR="00606A70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06-6478-9</w:t>
      </w:r>
      <w:r w:rsidR="00F54BD7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７</w:t>
      </w:r>
      <w:r w:rsidRPr="00AE74FD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3</w:t>
      </w:r>
      <w:r w:rsidR="00606A70">
        <w:rPr>
          <w:rFonts w:ascii="HG丸ｺﾞｼｯｸM-PRO" w:eastAsia="HG丸ｺﾞｼｯｸM-PRO" w:hAnsi="メイリオ" w:cs="メイリオ" w:hint="eastAsia"/>
          <w:kern w:val="0"/>
          <w:sz w:val="24"/>
          <w:szCs w:val="24"/>
        </w:rPr>
        <w:t>４</w:t>
      </w:r>
    </w:p>
    <w:p w:rsidR="00AD63D0" w:rsidRPr="00AE74FD" w:rsidRDefault="00AD63D0" w:rsidP="000820E4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メイリオ" w:cs="メイリオ"/>
          <w:b/>
          <w:kern w:val="0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8"/>
          <w:szCs w:val="28"/>
        </w:rPr>
        <w:t>●</w:t>
      </w:r>
      <w:r w:rsidRPr="00AE74FD">
        <w:rPr>
          <w:rFonts w:ascii="HG丸ｺﾞｼｯｸM-PRO" w:eastAsia="HG丸ｺﾞｼｯｸM-PRO" w:hint="eastAsia"/>
          <w:b/>
          <w:sz w:val="28"/>
          <w:szCs w:val="28"/>
        </w:rPr>
        <w:t>問合せ先</w:t>
      </w:r>
    </w:p>
    <w:p w:rsidR="00AD63D0" w:rsidRPr="00AE74FD" w:rsidRDefault="00AD63D0" w:rsidP="009D79FF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4"/>
          <w:szCs w:val="24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 ①大阪市コミュニティ協会西淀川区支部</w:t>
      </w:r>
      <w:r w:rsidR="009D79F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06－6125-3311</w:t>
      </w:r>
      <w:r w:rsidR="00677E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※月～土　9：30～17：30</w:t>
      </w:r>
    </w:p>
    <w:p w:rsidR="00AD63D0" w:rsidRPr="00AE74FD" w:rsidRDefault="00AD63D0" w:rsidP="009D79FF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/>
          <w:sz w:val="20"/>
          <w:szCs w:val="20"/>
        </w:rPr>
      </w:pPr>
      <w:r w:rsidRPr="00AE74FD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9D79FF">
        <w:rPr>
          <w:rFonts w:ascii="HG丸ｺﾞｼｯｸM-PRO" w:eastAsia="HG丸ｺﾞｼｯｸM-PRO" w:hint="eastAsia"/>
          <w:sz w:val="24"/>
          <w:szCs w:val="24"/>
        </w:rPr>
        <w:t xml:space="preserve">②大阪市西淀川区役所地域支援課      </w:t>
      </w:r>
      <w:r w:rsidR="00677E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06－6478-9734</w:t>
      </w:r>
      <w:r w:rsidR="00677E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E74FD">
        <w:rPr>
          <w:rFonts w:ascii="HG丸ｺﾞｼｯｸM-PRO" w:eastAsia="HG丸ｺﾞｼｯｸM-PRO" w:hint="eastAsia"/>
          <w:sz w:val="24"/>
          <w:szCs w:val="24"/>
        </w:rPr>
        <w:t>※月～金　9：00～17：30</w:t>
      </w:r>
    </w:p>
    <w:p w:rsidR="009D79FF" w:rsidRDefault="009D79FF" w:rsidP="009D79FF">
      <w:pPr>
        <w:spacing w:before="100" w:beforeAutospacing="1" w:after="100" w:afterAutospacing="1" w:line="0" w:lineRule="atLeast"/>
        <w:ind w:firstLineChars="150" w:firstLine="330"/>
        <w:contextualSpacing/>
        <w:jc w:val="left"/>
        <w:rPr>
          <w:rFonts w:ascii="HG丸ｺﾞｼｯｸM-PRO" w:eastAsia="HG丸ｺﾞｼｯｸM-PRO" w:hAnsi="HG丸ｺﾞｼｯｸM-PRO"/>
          <w:sz w:val="22"/>
        </w:rPr>
      </w:pPr>
    </w:p>
    <w:p w:rsidR="009D79FF" w:rsidRDefault="009D79FF" w:rsidP="009D79FF">
      <w:pPr>
        <w:spacing w:before="100" w:beforeAutospacing="1" w:after="100" w:afterAutospacing="1" w:line="0" w:lineRule="atLeast"/>
        <w:ind w:firstLineChars="150" w:firstLine="33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2F31F0">
        <w:rPr>
          <w:rFonts w:ascii="HG丸ｺﾞｼｯｸM-PRO" w:eastAsia="HG丸ｺﾞｼｯｸM-PRO" w:hAnsi="HG丸ｺﾞｼｯｸM-PRO" w:hint="eastAsia"/>
          <w:sz w:val="22"/>
        </w:rPr>
        <w:t>記入された個人情報等については、</w:t>
      </w:r>
      <w:r>
        <w:rPr>
          <w:rFonts w:ascii="HG丸ｺﾞｼｯｸM-PRO" w:eastAsia="HG丸ｺﾞｼｯｸM-PRO" w:hAnsi="HG丸ｺﾞｼｯｸM-PRO" w:hint="eastAsia"/>
          <w:sz w:val="22"/>
        </w:rPr>
        <w:t>西淀川区役所・西淀川区体育厚生協会が主催する行事等の案内に</w:t>
      </w:r>
    </w:p>
    <w:p w:rsidR="009D79FF" w:rsidRPr="009D79FF" w:rsidRDefault="009D79FF" w:rsidP="0075162A">
      <w:pPr>
        <w:spacing w:before="100" w:beforeAutospacing="1" w:after="100" w:afterAutospacing="1" w:line="0" w:lineRule="atLeast"/>
        <w:ind w:firstLineChars="150" w:firstLine="330"/>
        <w:contextualSpacing/>
        <w:jc w:val="left"/>
      </w:pPr>
      <w:r>
        <w:rPr>
          <w:rFonts w:ascii="HG丸ｺﾞｼｯｸM-PRO" w:eastAsia="HG丸ｺﾞｼｯｸM-PRO" w:hAnsi="HG丸ｺﾞｼｯｸM-PRO" w:hint="eastAsia"/>
          <w:sz w:val="22"/>
        </w:rPr>
        <w:t>利用させていただく場合がありますので、ご了承のほどよろしくお願い申し上げます。</w:t>
      </w:r>
    </w:p>
    <w:sectPr w:rsidR="009D79FF" w:rsidRPr="009D79FF" w:rsidSect="00992E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09" w:rsidRDefault="00E75F09" w:rsidP="00D23C76">
      <w:r>
        <w:separator/>
      </w:r>
    </w:p>
  </w:endnote>
  <w:endnote w:type="continuationSeparator" w:id="0">
    <w:p w:rsidR="00E75F09" w:rsidRDefault="00E75F09" w:rsidP="00D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09" w:rsidRDefault="00E75F09" w:rsidP="00D23C76">
      <w:r>
        <w:separator/>
      </w:r>
    </w:p>
  </w:footnote>
  <w:footnote w:type="continuationSeparator" w:id="0">
    <w:p w:rsidR="00E75F09" w:rsidRDefault="00E75F09" w:rsidP="00D2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1E"/>
    <w:rsid w:val="000168C6"/>
    <w:rsid w:val="00036C18"/>
    <w:rsid w:val="00043323"/>
    <w:rsid w:val="00045F63"/>
    <w:rsid w:val="00053BA3"/>
    <w:rsid w:val="000820E4"/>
    <w:rsid w:val="000954CF"/>
    <w:rsid w:val="000D4E8E"/>
    <w:rsid w:val="000D78CB"/>
    <w:rsid w:val="000F4AB6"/>
    <w:rsid w:val="00103A58"/>
    <w:rsid w:val="001560D7"/>
    <w:rsid w:val="00172EE3"/>
    <w:rsid w:val="00176A0B"/>
    <w:rsid w:val="001A0F99"/>
    <w:rsid w:val="001A3D2E"/>
    <w:rsid w:val="001B7517"/>
    <w:rsid w:val="0020207E"/>
    <w:rsid w:val="00205576"/>
    <w:rsid w:val="002200E9"/>
    <w:rsid w:val="00227B60"/>
    <w:rsid w:val="00231205"/>
    <w:rsid w:val="00242F0F"/>
    <w:rsid w:val="00250ED3"/>
    <w:rsid w:val="0027406B"/>
    <w:rsid w:val="002751BB"/>
    <w:rsid w:val="002863E5"/>
    <w:rsid w:val="002C13D1"/>
    <w:rsid w:val="002E38BB"/>
    <w:rsid w:val="0031057D"/>
    <w:rsid w:val="0033172A"/>
    <w:rsid w:val="00341043"/>
    <w:rsid w:val="003633F7"/>
    <w:rsid w:val="003738D9"/>
    <w:rsid w:val="003855DA"/>
    <w:rsid w:val="00391D56"/>
    <w:rsid w:val="00391DA8"/>
    <w:rsid w:val="00395F6F"/>
    <w:rsid w:val="003A4472"/>
    <w:rsid w:val="003A491D"/>
    <w:rsid w:val="003C329F"/>
    <w:rsid w:val="003F702C"/>
    <w:rsid w:val="00412499"/>
    <w:rsid w:val="0042199E"/>
    <w:rsid w:val="00422C9F"/>
    <w:rsid w:val="00431994"/>
    <w:rsid w:val="00434664"/>
    <w:rsid w:val="00435237"/>
    <w:rsid w:val="00444B67"/>
    <w:rsid w:val="00445446"/>
    <w:rsid w:val="00485613"/>
    <w:rsid w:val="004874F2"/>
    <w:rsid w:val="004927FD"/>
    <w:rsid w:val="00492B0A"/>
    <w:rsid w:val="004A7FC3"/>
    <w:rsid w:val="005210AA"/>
    <w:rsid w:val="0053025C"/>
    <w:rsid w:val="005417B6"/>
    <w:rsid w:val="005806F2"/>
    <w:rsid w:val="005D00B1"/>
    <w:rsid w:val="00606A70"/>
    <w:rsid w:val="006528AF"/>
    <w:rsid w:val="00667D38"/>
    <w:rsid w:val="00677242"/>
    <w:rsid w:val="00677EEF"/>
    <w:rsid w:val="00687B33"/>
    <w:rsid w:val="006A6AD3"/>
    <w:rsid w:val="006B7C4E"/>
    <w:rsid w:val="006C1837"/>
    <w:rsid w:val="006F26A4"/>
    <w:rsid w:val="006F30AF"/>
    <w:rsid w:val="006F4E89"/>
    <w:rsid w:val="00712910"/>
    <w:rsid w:val="007222A8"/>
    <w:rsid w:val="0072351F"/>
    <w:rsid w:val="0075162A"/>
    <w:rsid w:val="00755595"/>
    <w:rsid w:val="007614C2"/>
    <w:rsid w:val="00763BE8"/>
    <w:rsid w:val="00781684"/>
    <w:rsid w:val="00791D74"/>
    <w:rsid w:val="007E0DCA"/>
    <w:rsid w:val="007F3CA2"/>
    <w:rsid w:val="0086754A"/>
    <w:rsid w:val="00882E4C"/>
    <w:rsid w:val="008B6513"/>
    <w:rsid w:val="008D7F53"/>
    <w:rsid w:val="008F41C4"/>
    <w:rsid w:val="0092136B"/>
    <w:rsid w:val="00942D5F"/>
    <w:rsid w:val="00960E0F"/>
    <w:rsid w:val="00970E8D"/>
    <w:rsid w:val="0097355A"/>
    <w:rsid w:val="00992E1E"/>
    <w:rsid w:val="009C50F1"/>
    <w:rsid w:val="009D79FF"/>
    <w:rsid w:val="00A1591A"/>
    <w:rsid w:val="00AB717B"/>
    <w:rsid w:val="00AC6B90"/>
    <w:rsid w:val="00AD5359"/>
    <w:rsid w:val="00AD63D0"/>
    <w:rsid w:val="00AF0D6C"/>
    <w:rsid w:val="00B02D5A"/>
    <w:rsid w:val="00B334B6"/>
    <w:rsid w:val="00B62BC0"/>
    <w:rsid w:val="00B77818"/>
    <w:rsid w:val="00B92145"/>
    <w:rsid w:val="00BE7E34"/>
    <w:rsid w:val="00BF3230"/>
    <w:rsid w:val="00C16A7A"/>
    <w:rsid w:val="00C26415"/>
    <w:rsid w:val="00CC0935"/>
    <w:rsid w:val="00CC2982"/>
    <w:rsid w:val="00CF30FC"/>
    <w:rsid w:val="00D21421"/>
    <w:rsid w:val="00D23C76"/>
    <w:rsid w:val="00D4276D"/>
    <w:rsid w:val="00D64974"/>
    <w:rsid w:val="00D64DBF"/>
    <w:rsid w:val="00D90892"/>
    <w:rsid w:val="00DB2E63"/>
    <w:rsid w:val="00DD0791"/>
    <w:rsid w:val="00DE5858"/>
    <w:rsid w:val="00E14D6A"/>
    <w:rsid w:val="00E43408"/>
    <w:rsid w:val="00E75F09"/>
    <w:rsid w:val="00E966C5"/>
    <w:rsid w:val="00EA78F4"/>
    <w:rsid w:val="00EB2F6E"/>
    <w:rsid w:val="00ED0807"/>
    <w:rsid w:val="00F00F9F"/>
    <w:rsid w:val="00F02160"/>
    <w:rsid w:val="00F11ADE"/>
    <w:rsid w:val="00F54BD7"/>
    <w:rsid w:val="00F6298A"/>
    <w:rsid w:val="00F95129"/>
    <w:rsid w:val="00FA7C91"/>
    <w:rsid w:val="00FB121A"/>
    <w:rsid w:val="00FB78C6"/>
    <w:rsid w:val="00FC47DB"/>
    <w:rsid w:val="00FD4A5B"/>
    <w:rsid w:val="00FE0D72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3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3C76"/>
  </w:style>
  <w:style w:type="paragraph" w:styleId="a7">
    <w:name w:val="footer"/>
    <w:basedOn w:val="a"/>
    <w:link w:val="a8"/>
    <w:uiPriority w:val="99"/>
    <w:semiHidden/>
    <w:unhideWhenUsed/>
    <w:rsid w:val="00D23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3C76"/>
  </w:style>
  <w:style w:type="character" w:styleId="a9">
    <w:name w:val="Hyperlink"/>
    <w:basedOn w:val="a0"/>
    <w:uiPriority w:val="99"/>
    <w:unhideWhenUsed/>
    <w:rsid w:val="00D23C7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3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3C76"/>
  </w:style>
  <w:style w:type="paragraph" w:styleId="a7">
    <w:name w:val="footer"/>
    <w:basedOn w:val="a"/>
    <w:link w:val="a8"/>
    <w:uiPriority w:val="99"/>
    <w:semiHidden/>
    <w:unhideWhenUsed/>
    <w:rsid w:val="00D23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3C76"/>
  </w:style>
  <w:style w:type="character" w:styleId="a9">
    <w:name w:val="Hyperlink"/>
    <w:basedOn w:val="a0"/>
    <w:uiPriority w:val="99"/>
    <w:unhideWhenUsed/>
    <w:rsid w:val="00D23C7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sicomi143</dc:creator>
  <cp:lastModifiedBy>nishi001</cp:lastModifiedBy>
  <cp:revision>3</cp:revision>
  <cp:lastPrinted>2019-01-25T05:58:00Z</cp:lastPrinted>
  <dcterms:created xsi:type="dcterms:W3CDTF">2019-02-04T00:42:00Z</dcterms:created>
  <dcterms:modified xsi:type="dcterms:W3CDTF">2019-02-04T00:42:00Z</dcterms:modified>
</cp:coreProperties>
</file>