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BC86" w14:textId="716A1F47" w:rsidR="000250FA" w:rsidRDefault="00C01127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3EDEFB" wp14:editId="6B93D527">
                <wp:simplePos x="0" y="0"/>
                <wp:positionH relativeFrom="column">
                  <wp:posOffset>-478155</wp:posOffset>
                </wp:positionH>
                <wp:positionV relativeFrom="paragraph">
                  <wp:posOffset>-1000390</wp:posOffset>
                </wp:positionV>
                <wp:extent cx="6896100" cy="1988820"/>
                <wp:effectExtent l="0" t="0" r="0" b="0"/>
                <wp:wrapNone/>
                <wp:docPr id="2928307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1988820"/>
                          <a:chOff x="0" y="0"/>
                          <a:chExt cx="6896100" cy="1988820"/>
                        </a:xfrm>
                      </wpg:grpSpPr>
                      <wps:wsp>
                        <wps:cNvPr id="1860845567" name="テキスト ボックス 1"/>
                        <wps:cNvSpPr txBox="1"/>
                        <wps:spPr>
                          <a:xfrm>
                            <a:off x="0" y="0"/>
                            <a:ext cx="689610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8058DC" w14:textId="041A8688" w:rsidR="00397268" w:rsidRPr="00C01127" w:rsidRDefault="00397268" w:rsidP="00397268">
                              <w:pPr>
                                <w:jc w:val="center"/>
                                <w:rPr>
                                  <w:color w:val="0000FF"/>
                                  <w:sz w:val="96"/>
                                  <w:szCs w:val="9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27000" w14:cap="flat" w14:cmpd="sng" w14:algn="ctr">
                                    <w14:solidFill>
                                      <w14:srgbClr w14:val="00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01127">
                                <w:rPr>
                                  <w:rFonts w:ascii="ＤＦＧ極太ゴシック体" w:eastAsia="ＤＦＧ極太ゴシック体" w:hAnsi="HGP創英角ｺﾞｼｯｸUB" w:hint="eastAsia"/>
                                  <w:color w:val="0000FF"/>
                                  <w:sz w:val="220"/>
                                  <w:szCs w:val="220"/>
                                  <w14:textOutline w14:w="127000" w14:cap="flat" w14:cmpd="sng" w14:algn="ctr">
                                    <w14:solidFill>
                                      <w14:srgbClr w14:val="00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スマホ</w:t>
                              </w:r>
                              <w:r w:rsidRPr="00C01127">
                                <w:rPr>
                                  <w:rFonts w:ascii="ＤＦＧ極太ゴシック体" w:eastAsia="ＤＦＧ極太ゴシック体" w:hAnsi="HGP創英角ｺﾞｼｯｸUB" w:hint="eastAsia"/>
                                  <w:color w:val="0000FF"/>
                                  <w:sz w:val="144"/>
                                  <w:szCs w:val="144"/>
                                  <w14:textOutline w14:w="127000" w14:cap="flat" w14:cmpd="sng" w14:algn="ctr">
                                    <w14:solidFill>
                                      <w14:srgbClr w14:val="0000FF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講習会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9154765" name="テキスト ボックス 1"/>
                        <wps:cNvSpPr txBox="1"/>
                        <wps:spPr>
                          <a:xfrm>
                            <a:off x="0" y="0"/>
                            <a:ext cx="689610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F78D3B" w14:textId="77777777" w:rsidR="00221949" w:rsidRPr="00C01127" w:rsidRDefault="00221949" w:rsidP="00221949">
                              <w:pPr>
                                <w:jc w:val="center"/>
                                <w:rPr>
                                  <w:color w:val="0000FF"/>
                                  <w:sz w:val="96"/>
                                  <w:szCs w:val="9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381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01127">
                                <w:rPr>
                                  <w:rFonts w:ascii="ＤＦＧ極太ゴシック体" w:eastAsia="ＤＦＧ極太ゴシック体" w:hAnsi="HGP創英角ｺﾞｼｯｸUB" w:hint="eastAsia"/>
                                  <w:color w:val="0000FF"/>
                                  <w:sz w:val="220"/>
                                  <w:szCs w:val="220"/>
                                  <w14:textOutline w14:w="381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スマホ</w:t>
                              </w:r>
                              <w:r w:rsidRPr="00C01127">
                                <w:rPr>
                                  <w:rFonts w:ascii="ＤＦＧ極太ゴシック体" w:eastAsia="ＤＦＧ極太ゴシック体" w:hAnsi="HGP創英角ｺﾞｼｯｸUB" w:hint="eastAsia"/>
                                  <w:color w:val="0000FF"/>
                                  <w:sz w:val="144"/>
                                  <w:szCs w:val="144"/>
                                  <w14:textOutline w14:w="381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講習会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EDEFB" id="グループ化 1" o:spid="_x0000_s1026" style="position:absolute;left:0;text-align:left;margin-left:-37.65pt;margin-top:-78.75pt;width:543pt;height:156.6pt;z-index:251679744" coordsize="68961,19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X2rAIAAEUIAAAOAAAAZHJzL2Uyb0RvYy54bWzsVc1q3DAQvhf6DkL3xuslu+s18YZt0oRC&#10;SAJJyVkry2uDrVElbez0mIXSh+grlJ77PH6RjmTv5q9QSGgv7cWWZkbz8+mb0d5+U5XkWmhTgExo&#10;uDOgREgOaSGXCf1wefQmosRYJlNWghQJvRGG7s9ev9qrVSyGkEOZCk3QiTRxrRKaW6viIDA8FxUz&#10;O6CERGUGumIWt3oZpJrV6L0qg+FgMA5q0KnSwIUxKD3slHTm/WeZ4PYsy4ywpEwo5mb9V/vvwn2D&#10;2R6Ll5qpvOB9GuwZWVSskBh06+qQWUZWunjiqiq4BgOZ3eFQBZBlBRe+BqwmHDyq5ljDSvlalnG9&#10;VFuYENpHOD3bLT+9PtbqQp1rRKJWS8TC71wtTaYr98csSeMhu9lCJhpLOArH0XQcDhBZjrpwGkXR&#10;sAeV54j8k3M8f/ebk8EmcPAgnVohQcwdBuZlGFzkTAkPrYkRg3NNihQLiMaDaHc0Gk8okaxCvrbr&#10;z+3tt/b2R7v+Qtr113a9bm+/456EjjsuKzzu8CO2eQuIyFZuUPhSGLdgsFhpY48FVMQtEqqR2p5x&#10;7PrEWEwFTTcmLqqEo6IsPb1L+UCAhk6C8Jq4y9GtbLNo+oIWkN5gPRq6bjGKHxUY84QZe840tgde&#10;N7a8PcNPVkKdUOhXlOSgP/1K7uzxxlBLSY3tllDzccW0oKR8L/EuJ7vD6Qj702+iaIoh9H3F4p5C&#10;rqoDwH4OcbQo7pfO3JabZaahusK5MHcxUcUkx8gJtZvlge1GAM4VLuZzb4T9qJg9kReKO9cOMofn&#10;ZXPFtOpBt0j7U9hwh8WPsO9s3Umj5iuLN+AvxsHbYdqjjjzuqPPHCT2ZhqPdyRiR/Qfp3LX0pk3/&#10;s/pvsNoPbXyr/Dzq31X3GN7f+y64e/1nPwEAAP//AwBQSwMEFAAGAAgAAAAhAGqxz/jiAAAADQEA&#10;AA8AAABkcnMvZG93bnJldi54bWxMj8FqwzAMhu+DvYNRYbfWzoqXkcYppWw7lcHawdhNjdUkNLZD&#10;7Cbp2889rbdf6OPXp3w9mZYN1PvGWQXJQgAjWzrd2ErB9+F9/grMB7QaW2dJwZU8rIvHhxwz7Ub7&#10;RcM+VCyWWJ+hgjqELuPclzUZ9AvXkY27k+sNhjj2Fdc9jrHctPxZiBdusLHxQo0dbWsqz/uLUfAx&#10;4rhZJm/D7nzaXn8P8vNnl5BST7NpswIWaAr/MNz0ozoU0enoLlZ71iqYp3IZ0RgSmUpgN0QkIgV2&#10;jEnKFHiR8/svij8AAAD//wMAUEsBAi0AFAAGAAgAAAAhALaDOJL+AAAA4QEAABMAAAAAAAAAAAAA&#10;AAAAAAAAAFtDb250ZW50X1R5cGVzXS54bWxQSwECLQAUAAYACAAAACEAOP0h/9YAAACUAQAACwAA&#10;AAAAAAAAAAAAAAAvAQAAX3JlbHMvLnJlbHNQSwECLQAUAAYACAAAACEAS4Q19qwCAABFCAAADgAA&#10;AAAAAAAAAAAAAAAuAgAAZHJzL2Uyb0RvYy54bWxQSwECLQAUAAYACAAAACEAarHP+OIAAAANAQAA&#10;DwAAAAAAAAAAAAAAAAAGBQAAZHJzL2Rvd25yZXYueG1sUEsFBgAAAAAEAAQA8wAAAB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8961;height:19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VWxwAAAOMAAAAPAAAAZHJzL2Rvd25yZXYueG1sRE9fa8Iw&#10;EH8f+B3CCXubyWTG0hlFlIGPs27Dx6M527rmUpqo3T79Mhjs8X7/b7EaXCuu1IfGs4HHiQJBXHrb&#10;cGXg7fDykIEIEdli65kMfFGA1XJ0t8Dc+hvv6VrESqQQDjkaqGPscilDWZPDMPEdceJOvncY09lX&#10;0vZ4S+GulVOltHTYcGqosaNNTeVncXEG3nebYr59lWqv+TzVx+3Hd3F0xtyPh/UziEhD/Bf/uXc2&#10;zc+0yp5mMz2H358SAHL5AwAA//8DAFBLAQItABQABgAIAAAAIQDb4fbL7gAAAIUBAAATAAAAAAAA&#10;AAAAAAAAAAAAAABbQ29udGVudF9UeXBlc10ueG1sUEsBAi0AFAAGAAgAAAAhAFr0LFu/AAAAFQEA&#10;AAsAAAAAAAAAAAAAAAAAHwEAAF9yZWxzLy5yZWxzUEsBAi0AFAAGAAgAAAAhAA+gxVbHAAAA4w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108058DC" w14:textId="041A8688" w:rsidR="00397268" w:rsidRPr="00C01127" w:rsidRDefault="00397268" w:rsidP="00397268">
                        <w:pPr>
                          <w:jc w:val="center"/>
                          <w:rPr>
                            <w:color w:val="0000FF"/>
                            <w:sz w:val="96"/>
                            <w:szCs w:val="9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27000" w14:cap="flat" w14:cmpd="sng" w14:algn="ctr">
                              <w14:solidFill>
                                <w14:srgbClr w14:val="0000FF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01127">
                          <w:rPr>
                            <w:rFonts w:ascii="ＤＦＧ極太ゴシック体" w:eastAsia="ＤＦＧ極太ゴシック体" w:hAnsi="HGP創英角ｺﾞｼｯｸUB" w:hint="eastAsia"/>
                            <w:color w:val="0000FF"/>
                            <w:sz w:val="220"/>
                            <w:szCs w:val="220"/>
                            <w14:textOutline w14:w="127000" w14:cap="flat" w14:cmpd="sng" w14:algn="ctr">
                              <w14:solidFill>
                                <w14:srgbClr w14:val="0000FF"/>
                              </w14:solidFill>
                              <w14:prstDash w14:val="solid"/>
                              <w14:round/>
                            </w14:textOutline>
                          </w:rPr>
                          <w:t>スマホ</w:t>
                        </w:r>
                        <w:r w:rsidRPr="00C01127">
                          <w:rPr>
                            <w:rFonts w:ascii="ＤＦＧ極太ゴシック体" w:eastAsia="ＤＦＧ極太ゴシック体" w:hAnsi="HGP創英角ｺﾞｼｯｸUB" w:hint="eastAsia"/>
                            <w:color w:val="0000FF"/>
                            <w:sz w:val="144"/>
                            <w:szCs w:val="144"/>
                            <w14:textOutline w14:w="127000" w14:cap="flat" w14:cmpd="sng" w14:algn="ctr">
                              <w14:solidFill>
                                <w14:srgbClr w14:val="0000FF"/>
                              </w14:solidFill>
                              <w14:prstDash w14:val="solid"/>
                              <w14:round/>
                            </w14:textOutline>
                          </w:rPr>
                          <w:t>講習会</w:t>
                        </w:r>
                      </w:p>
                    </w:txbxContent>
                  </v:textbox>
                </v:shape>
                <v:shape id="_x0000_s1028" type="#_x0000_t202" style="position:absolute;width:68961;height:19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RxCyQAAAOEAAAAPAAAAZHJzL2Rvd25yZXYueG1sRI9Pa8JA&#10;FMTvhX6H5RW81Y1SE42uUpSCR41/8PjIPpNo9m3Irpr207uFQo/DzPyGmS06U4s7ta6yrGDQj0AQ&#10;51ZXXCjY777exyCcR9ZYWyYF3+RgMX99mWGq7YO3dM98IQKEXYoKSu+bVEqXl2TQ9W1DHLyzbQ36&#10;INtC6hYfAW5qOYyiWBqsOCyU2NCypPya3YyCw3qZJauNjLYxX4bxaXX8yU5Gqd5b9zkF4anz/+G/&#10;9lorSCaD0UcSj+D3UXgDcv4EAAD//wMAUEsBAi0AFAAGAAgAAAAhANvh9svuAAAAhQEAABMAAAAA&#10;AAAAAAAAAAAAAAAAAFtDb250ZW50X1R5cGVzXS54bWxQSwECLQAUAAYACAAAACEAWvQsW78AAAAV&#10;AQAACwAAAAAAAAAAAAAAAAAfAQAAX3JlbHMvLnJlbHNQSwECLQAUAAYACAAAACEAH0kcQskAAADh&#10;AAAADwAAAAAAAAAAAAAAAAAHAgAAZHJzL2Rvd25yZXYueG1sUEsFBgAAAAADAAMAtwAAAP0CAAAA&#10;AA==&#10;" filled="f" stroked="f">
                  <v:textbox style="mso-fit-shape-to-text:t" inset="5.85pt,.7pt,5.85pt,.7pt">
                    <w:txbxContent>
                      <w:p w14:paraId="69F78D3B" w14:textId="77777777" w:rsidR="00221949" w:rsidRPr="00C01127" w:rsidRDefault="00221949" w:rsidP="00221949">
                        <w:pPr>
                          <w:jc w:val="center"/>
                          <w:rPr>
                            <w:color w:val="0000FF"/>
                            <w:sz w:val="96"/>
                            <w:szCs w:val="9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381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01127">
                          <w:rPr>
                            <w:rFonts w:ascii="ＤＦＧ極太ゴシック体" w:eastAsia="ＤＦＧ極太ゴシック体" w:hAnsi="HGP創英角ｺﾞｼｯｸUB" w:hint="eastAsia"/>
                            <w:color w:val="0000FF"/>
                            <w:sz w:val="220"/>
                            <w:szCs w:val="220"/>
                            <w14:textOutline w14:w="381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スマホ</w:t>
                        </w:r>
                        <w:r w:rsidRPr="00C01127">
                          <w:rPr>
                            <w:rFonts w:ascii="ＤＦＧ極太ゴシック体" w:eastAsia="ＤＦＧ極太ゴシック体" w:hAnsi="HGP創英角ｺﾞｼｯｸUB" w:hint="eastAsia"/>
                            <w:color w:val="0000FF"/>
                            <w:sz w:val="144"/>
                            <w:szCs w:val="144"/>
                            <w14:textOutline w14:w="381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講習会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39A2D8" w14:textId="62CB7AFE" w:rsidR="000F5C67" w:rsidRDefault="000F5C67"/>
    <w:p w14:paraId="3D7F290F" w14:textId="77B199FA" w:rsidR="000F5C67" w:rsidRDefault="000F5C67"/>
    <w:p w14:paraId="6FDBDDBD" w14:textId="645E6822" w:rsidR="000F5C67" w:rsidRDefault="006C3789">
      <w:r>
        <w:rPr>
          <w:noProof/>
        </w:rPr>
        <w:drawing>
          <wp:anchor distT="0" distB="0" distL="114300" distR="114300" simplePos="0" relativeHeight="251681792" behindDoc="0" locked="0" layoutInCell="1" allowOverlap="1" wp14:anchorId="7EDF5658" wp14:editId="059A1ABA">
            <wp:simplePos x="0" y="0"/>
            <wp:positionH relativeFrom="column">
              <wp:posOffset>2766730</wp:posOffset>
            </wp:positionH>
            <wp:positionV relativeFrom="paragraph">
              <wp:posOffset>118745</wp:posOffset>
            </wp:positionV>
            <wp:extent cx="3787775" cy="3987165"/>
            <wp:effectExtent l="0" t="0" r="0" b="0"/>
            <wp:wrapNone/>
            <wp:docPr id="2300566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56625" name="図 2300566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398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8511785" wp14:editId="5853FA7A">
            <wp:simplePos x="0" y="0"/>
            <wp:positionH relativeFrom="column">
              <wp:posOffset>-688870</wp:posOffset>
            </wp:positionH>
            <wp:positionV relativeFrom="paragraph">
              <wp:posOffset>118852</wp:posOffset>
            </wp:positionV>
            <wp:extent cx="3788229" cy="3987536"/>
            <wp:effectExtent l="0" t="0" r="0" b="0"/>
            <wp:wrapNone/>
            <wp:docPr id="112700685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056625" name="図 2300566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229" cy="3987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8BD7B" w14:textId="2CC76EE5" w:rsidR="000F5C67" w:rsidRDefault="000F5C67"/>
    <w:p w14:paraId="4D241B3D" w14:textId="7B6DAAE7" w:rsidR="000F5C67" w:rsidRDefault="000F5C67"/>
    <w:p w14:paraId="172286DA" w14:textId="2B758033" w:rsidR="000F5C67" w:rsidRDefault="000F5C67"/>
    <w:p w14:paraId="58F7E4A3" w14:textId="3FCAE9DF" w:rsidR="000F5C67" w:rsidRDefault="000F5C67"/>
    <w:p w14:paraId="7AA9734A" w14:textId="5836CDC8" w:rsidR="000F5C67" w:rsidRDefault="000F5C67"/>
    <w:p w14:paraId="39F95D16" w14:textId="14433453" w:rsidR="000F5C67" w:rsidRDefault="000F5C67"/>
    <w:p w14:paraId="5845C42D" w14:textId="46CD33F8" w:rsidR="000F5C67" w:rsidRDefault="000F5C67"/>
    <w:p w14:paraId="69E35514" w14:textId="0B08D124" w:rsidR="000F5C67" w:rsidRDefault="000F5C67"/>
    <w:p w14:paraId="2EB78A70" w14:textId="7ED73C43" w:rsidR="000F5C67" w:rsidRDefault="000F5C67"/>
    <w:p w14:paraId="7EC62E08" w14:textId="04CE0EB6" w:rsidR="000F5C67" w:rsidRDefault="000F5C67"/>
    <w:p w14:paraId="36A94581" w14:textId="48E9A537" w:rsidR="000F5C67" w:rsidRDefault="000F5C67"/>
    <w:p w14:paraId="175CF268" w14:textId="74B572D7" w:rsidR="000F5C67" w:rsidRDefault="000F5C67"/>
    <w:p w14:paraId="2CD71124" w14:textId="4F82843E" w:rsidR="000F5C67" w:rsidRDefault="000F5C67"/>
    <w:p w14:paraId="4E23ADEF" w14:textId="1E92C250" w:rsidR="000F5C67" w:rsidRDefault="000F5C67"/>
    <w:p w14:paraId="7B7523C7" w14:textId="21DBE310" w:rsidR="000F5C67" w:rsidRDefault="00942D9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32C75" wp14:editId="4B89CAA0">
                <wp:simplePos x="0" y="0"/>
                <wp:positionH relativeFrom="margin">
                  <wp:posOffset>-586105</wp:posOffset>
                </wp:positionH>
                <wp:positionV relativeFrom="paragraph">
                  <wp:posOffset>294005</wp:posOffset>
                </wp:positionV>
                <wp:extent cx="7048500" cy="3895725"/>
                <wp:effectExtent l="0" t="0" r="19050" b="28575"/>
                <wp:wrapNone/>
                <wp:docPr id="54308443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3895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34FDE" w14:textId="2E1BF608" w:rsidR="002B2DCB" w:rsidRPr="00B73410" w:rsidRDefault="00B24FB2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sz w:val="28"/>
                                <w:szCs w:val="28"/>
                              </w:rPr>
                            </w:pPr>
                            <w:r w:rsidRPr="00A8590A">
                              <w:rPr>
                                <w:rFonts w:ascii="FG角ｺﾞｼｯｸ体Ca-B" w:eastAsia="FG角ｺﾞｼｯｸ体Ca-B" w:hAnsi="HG丸ｺﾞｼｯｸM-PRO" w:hint="eastAsia"/>
                                <w:spacing w:val="3"/>
                                <w:w w:val="93"/>
                                <w:kern w:val="0"/>
                                <w:sz w:val="28"/>
                                <w:szCs w:val="32"/>
                                <w:fitText w:val="1052" w:id="-1045688320"/>
                              </w:rPr>
                              <w:t>と</w:t>
                            </w:r>
                            <w:r w:rsidRPr="00A8590A">
                              <w:rPr>
                                <w:rFonts w:ascii="FG角ｺﾞｼｯｸ体Ca-B" w:eastAsia="FG角ｺﾞｼｯｸ体Ca-B" w:hAnsi="HG丸ｺﾞｼｯｸM-PRO" w:hint="eastAsia"/>
                                <w:w w:val="93"/>
                                <w:kern w:val="0"/>
                                <w:sz w:val="28"/>
                                <w:szCs w:val="32"/>
                                <w:fitText w:val="1052" w:id="-1045688320"/>
                              </w:rPr>
                              <w:t xml:space="preserve">　　き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 xml:space="preserve">　　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B73410">
                              <w:rPr>
                                <w:rFonts w:ascii="FG角ｺﾞｼｯｸ体Ca-B" w:eastAsia="FG角ｺﾞｼｯｸ体Ca-B" w:hAnsi="HG丸ｺﾞｼｯｸM-PRO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２０</w:t>
                            </w:r>
                            <w:r w:rsidR="003E5439" w:rsidRPr="00B73410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日(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3E5439" w:rsidRPr="00B73410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、６</w:t>
                            </w:r>
                            <w:r w:rsidR="00B73410" w:rsidRPr="00B73410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B73410" w:rsidRPr="00B73410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73410" w:rsidRPr="00B73410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）、１３日（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B73410" w:rsidRPr="00B73410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、１７</w:t>
                            </w:r>
                            <w:r w:rsidR="00A8590A" w:rsidRPr="00B73410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A8590A" w:rsidRPr="00B73410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）、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２４</w:t>
                            </w:r>
                            <w:r w:rsidR="00A8590A" w:rsidRPr="00B73410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A8590A" w:rsidRPr="00B73410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397D94B" w14:textId="77777777" w:rsidR="003E5439" w:rsidRPr="00942D94" w:rsidRDefault="004F2C47" w:rsidP="003E5439">
                            <w:pPr>
                              <w:spacing w:line="0" w:lineRule="atLeast"/>
                              <w:ind w:left="840" w:firstLine="840"/>
                              <w:rPr>
                                <w:rFonts w:ascii="FG角ｺﾞｼｯｸ体Ca-B" w:eastAsia="FG角ｺﾞｼｯｸ体Ca-B" w:hAnsi="HG丸ｺﾞｼｯｸM-PRO"/>
                                <w:sz w:val="24"/>
                                <w:szCs w:val="28"/>
                              </w:rPr>
                            </w:pP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【</w:t>
                            </w:r>
                            <w:r w:rsidR="003E5439"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初心者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コース】午前１０時</w:t>
                            </w:r>
                            <w:r w:rsidR="007D1163"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３０分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～</w:t>
                            </w:r>
                            <w:r w:rsidR="003E5439"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１１時３０分</w:t>
                            </w:r>
                            <w:r w:rsidR="003E5439"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4"/>
                                <w:szCs w:val="28"/>
                              </w:rPr>
                              <w:t>（講習後、質疑応答）</w:t>
                            </w:r>
                          </w:p>
                          <w:p w14:paraId="12EA7738" w14:textId="3DFACC2F" w:rsidR="004F2C47" w:rsidRPr="00942D94" w:rsidRDefault="004F2C47" w:rsidP="003E5439">
                            <w:pPr>
                              <w:spacing w:line="0" w:lineRule="atLeast"/>
                              <w:ind w:left="840" w:firstLine="840"/>
                              <w:rPr>
                                <w:rFonts w:ascii="FG角ｺﾞｼｯｸ体Ca-B" w:eastAsia="FG角ｺﾞｼｯｸ体Ca-B" w:hAnsi="HG丸ｺﾞｼｯｸM-PRO"/>
                                <w:sz w:val="28"/>
                                <w:szCs w:val="32"/>
                              </w:rPr>
                            </w:pP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【</w:t>
                            </w:r>
                            <w:r w:rsidR="00942D94"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応　用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コース】</w:t>
                            </w:r>
                            <w:r w:rsidR="003E5439"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午後２時～３時</w:t>
                            </w:r>
                            <w:r w:rsidR="003E5439"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4"/>
                                <w:szCs w:val="28"/>
                              </w:rPr>
                              <w:t>（講習後、質疑応答）</w:t>
                            </w:r>
                          </w:p>
                          <w:p w14:paraId="7E68D50C" w14:textId="77777777" w:rsidR="00B24FB2" w:rsidRPr="00942D94" w:rsidRDefault="00B24FB2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34716701" w14:textId="70C7F6A7" w:rsidR="00B24FB2" w:rsidRPr="00942D94" w:rsidRDefault="007D1163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sz w:val="28"/>
                                <w:szCs w:val="32"/>
                              </w:rPr>
                            </w:pP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と こ ろ</w:t>
                            </w:r>
                            <w:r w:rsidR="003E5439"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ab/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生野区民センター会議室</w:t>
                            </w:r>
                            <w:r w:rsidR="002B165D"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4"/>
                                <w:szCs w:val="28"/>
                              </w:rPr>
                              <w:t>(生野区勝山北３－１３－３０)</w:t>
                            </w:r>
                          </w:p>
                          <w:p w14:paraId="1CF94F05" w14:textId="77777777" w:rsidR="00B24FB2" w:rsidRPr="00942D94" w:rsidRDefault="00B24FB2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sz w:val="10"/>
                                <w:szCs w:val="10"/>
                              </w:rPr>
                            </w:pPr>
                          </w:p>
                          <w:p w14:paraId="1B43FA84" w14:textId="013B84D8" w:rsidR="00942D94" w:rsidRDefault="00942D94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講　　師</w:t>
                            </w:r>
                            <w:r>
                              <w:rPr>
                                <w:rFonts w:ascii="FG角ｺﾞｼｯｸ体Ca-B" w:eastAsia="FG角ｺﾞｼｯｸ体Ca-B" w:hAnsi="HG丸ｺﾞｼｯｸM-PRO"/>
                                <w:kern w:val="0"/>
                                <w:sz w:val="28"/>
                                <w:szCs w:val="32"/>
                              </w:rPr>
                              <w:tab/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川</w:t>
                            </w:r>
                            <w:r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楠　誠　氏、</w:t>
                            </w:r>
                            <w:r w:rsidR="002B653A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竹 吉</w:t>
                            </w:r>
                            <w:r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詩</w:t>
                            </w:r>
                            <w:r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音　氏（ドコモショップ</w:t>
                            </w:r>
                            <w:r w:rsidR="00C32F0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スマホ教室担当）</w:t>
                            </w:r>
                          </w:p>
                          <w:p w14:paraId="692563B6" w14:textId="77777777" w:rsidR="00942D94" w:rsidRDefault="00942D94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1403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587"/>
                              <w:gridCol w:w="1588"/>
                              <w:gridCol w:w="1587"/>
                              <w:gridCol w:w="1588"/>
                              <w:gridCol w:w="1588"/>
                            </w:tblGrid>
                            <w:tr w:rsidR="003A031F" w:rsidRPr="00B73410" w14:paraId="79A12D4D" w14:textId="77777777" w:rsidTr="00EF6567"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6ECF8B7" w14:textId="74448DB9" w:rsidR="003A031F" w:rsidRPr="00B73410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C0E62D2" w14:textId="386048E3" w:rsidR="003A031F" w:rsidRPr="00B73410" w:rsidRDefault="00A8590A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5/20</w:t>
                                  </w:r>
                                  <w:r w:rsidR="00B73410" w:rsidRPr="00B73410"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B73410" w:rsidRPr="00B73410"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EF1B9B4" w14:textId="216B8198" w:rsidR="003A031F" w:rsidRPr="00B73410" w:rsidRDefault="00A8590A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6/3</w:t>
                                  </w:r>
                                  <w:r w:rsidR="00B73410" w:rsidRPr="00B73410"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A6DF6B2" w14:textId="7881FD09" w:rsidR="003A031F" w:rsidRPr="00B73410" w:rsidRDefault="00A8590A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6/13</w:t>
                                  </w:r>
                                  <w:r w:rsidR="00B73410" w:rsidRPr="00B73410"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  <w:r w:rsidR="00B73410" w:rsidRPr="00B73410"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79DEF5F" w14:textId="0BDA8F0C" w:rsidR="003A031F" w:rsidRPr="00B73410" w:rsidRDefault="00A8590A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6/17</w:t>
                                  </w:r>
                                  <w:r w:rsidR="000C55AF" w:rsidRPr="00B73410"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3A031F" w:rsidRPr="00B73410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F4C7C8" w14:textId="44BF898F" w:rsidR="003A031F" w:rsidRPr="00B73410" w:rsidRDefault="00A8590A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6/24</w:t>
                                  </w:r>
                                  <w:r w:rsidR="000C55AF" w:rsidRPr="00B73410">
                                    <w:rPr>
                                      <w:rFonts w:ascii="FGP角ｺﾞｼｯｸ体Ca-L" w:eastAsia="FGP角ｺﾞｼｯｸ体Ca-L" w:hAnsi="HG丸ｺﾞｼｯｸM-PRO" w:hint="eastAsia"/>
                                      <w:sz w:val="28"/>
                                      <w:szCs w:val="28"/>
                                    </w:rPr>
                                    <w:t>（月）</w:t>
                                  </w:r>
                                </w:p>
                              </w:tc>
                            </w:tr>
                            <w:tr w:rsidR="003A031F" w14:paraId="2BECC324" w14:textId="77777777" w:rsidTr="00C01127"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28EB7F56" w14:textId="07A25FFC" w:rsidR="003A031F" w:rsidRPr="003A031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2F04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初心者</w:t>
                                  </w:r>
                                  <w:r w:rsidRPr="00EF6567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3193AE1D" w14:textId="77777777" w:rsidR="003A031F" w:rsidRPr="003A031F" w:rsidRDefault="003A031F" w:rsidP="00113C59">
                                  <w:pPr>
                                    <w:shd w:val="clear" w:color="auto" w:fill="FFE599" w:themeFill="accent4" w:themeFillTint="66"/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63313559"/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はじめての</w:t>
                                  </w:r>
                                </w:p>
                                <w:p w14:paraId="304978E7" w14:textId="0DAFEFEA" w:rsidR="003A031F" w:rsidRPr="003A031F" w:rsidRDefault="003A031F" w:rsidP="00113C59">
                                  <w:pPr>
                                    <w:shd w:val="clear" w:color="auto" w:fill="FFE599" w:themeFill="accent4" w:themeFillTint="66"/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スマートフォン</w:t>
                                  </w:r>
                                </w:p>
                                <w:p w14:paraId="6D80D584" w14:textId="3D9FA353" w:rsidR="003A031F" w:rsidRPr="003A031F" w:rsidRDefault="003A031F" w:rsidP="00113C59">
                                  <w:pPr>
                                    <w:shd w:val="clear" w:color="auto" w:fill="FFE599" w:themeFill="accent4" w:themeFillTint="66"/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（基本的な操作方法）</w:t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028C098A" w14:textId="6871B136" w:rsidR="003A031F" w:rsidRPr="003A031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文字入力をしてみよう（文字入力方法）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4BFD63D7" w14:textId="77777777" w:rsidR="003A031F" w:rsidRPr="000C55A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C55A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あんしん・安全</w:t>
                                  </w:r>
                                </w:p>
                                <w:p w14:paraId="5156ABDA" w14:textId="393A9A0E" w:rsidR="003A031F" w:rsidRPr="003A031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（安全に利用するには）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050BB74C" w14:textId="141B2D40" w:rsidR="003A031F" w:rsidRPr="003A031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カメラを使ってみよう（カメラ機能の使い方）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E599" w:themeFill="accent4" w:themeFillTint="66"/>
                                  <w:vAlign w:val="center"/>
                                </w:tcPr>
                                <w:p w14:paraId="0B6F90F0" w14:textId="77777777" w:rsidR="000C55A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インターネットに挑戦（ホームページ閲覧・</w:t>
                                  </w:r>
                                </w:p>
                                <w:p w14:paraId="2D8394B6" w14:textId="044CA556" w:rsidR="003A031F" w:rsidRPr="003A031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検索の使い方）</w:t>
                                  </w:r>
                                </w:p>
                              </w:tc>
                            </w:tr>
                            <w:tr w:rsidR="003A031F" w14:paraId="2DE4FE43" w14:textId="77777777" w:rsidTr="00C01127"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67713D20" w14:textId="5483EB61" w:rsidR="003A031F" w:rsidRPr="003A031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C32F04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応</w:t>
                                  </w:r>
                                  <w:r w:rsidR="00C32F04" w:rsidRPr="00C32F04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32F04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  <w:r w:rsidRPr="00EF6567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765078E1" w14:textId="77777777" w:rsidR="000C55A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インターネットに挑戦（ホームページ閲覧・</w:t>
                                  </w:r>
                                </w:p>
                                <w:p w14:paraId="7E42DE92" w14:textId="323A014B" w:rsidR="003A031F" w:rsidRPr="003A031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検索の使い方）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3CB8694D" w14:textId="77777777" w:rsidR="000C55A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アプリを使ってみよう（アプリの追加方法や</w:t>
                                  </w:r>
                                </w:p>
                                <w:p w14:paraId="66618118" w14:textId="083A3964" w:rsidR="003A031F" w:rsidRPr="003A031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消し方など）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78A845DA" w14:textId="77777777" w:rsidR="003A031F" w:rsidRPr="000C55A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C55A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あんしん・安全</w:t>
                                  </w:r>
                                </w:p>
                                <w:p w14:paraId="45A271E0" w14:textId="7DB5D4E4" w:rsidR="003A031F" w:rsidRPr="003A031F" w:rsidRDefault="003A031F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3A031F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（安全に利用するには）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03F77765" w14:textId="76AE6A69" w:rsidR="003A031F" w:rsidRPr="003A031F" w:rsidRDefault="00C32F04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32F04">
                                    <w:rPr>
                                      <w:rFonts w:ascii="FGP角ｺﾞｼｯｸ体Ca-L" w:eastAsia="FGP角ｺﾞｼｯｸ体Ca-L" w:hAnsi="HG丸ｺﾞｼｯｸM-PRO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マップを使ってみよう（</w:t>
                                  </w:r>
                                  <w:r w:rsidRPr="00C32F04"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  <w:t>Google</w:t>
                                  </w:r>
                                  <w:r w:rsidRPr="000C55AF"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4"/>
                                      <w:szCs w:val="14"/>
                                    </w:rPr>
                                    <w:t>マップの</w:t>
                                  </w:r>
                                  <w:r w:rsidRPr="00C32F04"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  <w:t>使い方）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CCFFFF"/>
                                  <w:vAlign w:val="center"/>
                                </w:tcPr>
                                <w:p w14:paraId="47AC0913" w14:textId="44EE6E66" w:rsidR="003A031F" w:rsidRPr="003A031F" w:rsidRDefault="00C32F04" w:rsidP="00C32F0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C55AF"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8"/>
                                      <w:szCs w:val="18"/>
                                    </w:rPr>
                                    <w:t>LINEを使ってみよう</w:t>
                                  </w:r>
                                  <w:r w:rsidRPr="00C32F04">
                                    <w:rPr>
                                      <w:rFonts w:ascii="FGP角ｺﾞｼｯｸ体Ca-L" w:eastAsia="FGP角ｺﾞｼｯｸ体Ca-L" w:hAnsi="HG丸ｺﾞｼｯｸM-PRO"/>
                                      <w:kern w:val="0"/>
                                      <w:sz w:val="16"/>
                                      <w:szCs w:val="16"/>
                                    </w:rPr>
                                    <w:t>（LINEの使い方）</w:t>
                                  </w:r>
                                </w:p>
                              </w:tc>
                            </w:tr>
                          </w:tbl>
                          <w:p w14:paraId="0C608A39" w14:textId="77777777" w:rsidR="00942D94" w:rsidRPr="00113C59" w:rsidRDefault="00942D94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kern w:val="0"/>
                                <w:sz w:val="10"/>
                                <w:szCs w:val="10"/>
                              </w:rPr>
                            </w:pPr>
                          </w:p>
                          <w:p w14:paraId="3BF431A2" w14:textId="0C844298" w:rsidR="007D1163" w:rsidRPr="00942D94" w:rsidRDefault="007D1163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sz w:val="28"/>
                                <w:szCs w:val="32"/>
                              </w:rPr>
                            </w:pP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受</w:t>
                            </w:r>
                            <w:r w:rsid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講</w:t>
                            </w:r>
                            <w:r w:rsid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料</w:t>
                            </w:r>
                            <w:r w:rsidR="003E5439"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ab/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各コースとも</w:t>
                            </w:r>
                            <w:r w:rsidR="003E5439"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１</w:t>
                            </w:r>
                            <w:r w:rsidR="00C32F0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,</w:t>
                            </w:r>
                            <w:r w:rsidR="003E5439"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５００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32"/>
                              </w:rPr>
                              <w:t>円</w:t>
                            </w:r>
                          </w:p>
                          <w:p w14:paraId="13FFD9F9" w14:textId="77777777" w:rsidR="00E752E5" w:rsidRPr="003A031F" w:rsidRDefault="00E752E5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sz w:val="6"/>
                                <w:szCs w:val="6"/>
                              </w:rPr>
                            </w:pPr>
                          </w:p>
                          <w:p w14:paraId="65856A46" w14:textId="52E81901" w:rsidR="00E752E5" w:rsidRPr="00942D94" w:rsidRDefault="002B165D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sz w:val="28"/>
                                <w:szCs w:val="28"/>
                              </w:rPr>
                            </w:pP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定</w:t>
                            </w:r>
                            <w:r w:rsid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員</w:t>
                            </w:r>
                            <w:r w:rsidR="003E5439"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ab/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各コースとも２０人</w:t>
                            </w:r>
                            <w:r w:rsidR="00A8590A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（先着順）</w:t>
                            </w:r>
                          </w:p>
                          <w:p w14:paraId="49A66022" w14:textId="77777777" w:rsidR="004D5041" w:rsidRPr="003A031F" w:rsidRDefault="004D5041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sz w:val="6"/>
                                <w:szCs w:val="6"/>
                              </w:rPr>
                            </w:pPr>
                          </w:p>
                          <w:p w14:paraId="63347167" w14:textId="584C0A8A" w:rsidR="004D5041" w:rsidRPr="00942D94" w:rsidRDefault="004D5041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sz w:val="28"/>
                                <w:szCs w:val="28"/>
                              </w:rPr>
                            </w:pP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spacing w:val="53"/>
                                <w:kern w:val="0"/>
                                <w:sz w:val="28"/>
                                <w:szCs w:val="28"/>
                                <w:fitText w:val="1052" w:id="-1045685504"/>
                              </w:rPr>
                              <w:t>持ち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28"/>
                                <w:fitText w:val="1052" w:id="-1045685504"/>
                              </w:rPr>
                              <w:t>物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ab/>
                              <w:t>筆記用具、お持ちの方はスマホ【お持ちでない方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sz w:val="28"/>
                                <w:szCs w:val="28"/>
                              </w:rPr>
                              <w:t>無料貸出有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1B2DE603" w14:textId="77777777" w:rsidR="00E752E5" w:rsidRPr="003A031F" w:rsidRDefault="00E752E5" w:rsidP="004F2C47">
                            <w:pPr>
                              <w:spacing w:line="0" w:lineRule="atLeast"/>
                              <w:rPr>
                                <w:rFonts w:ascii="FG角ｺﾞｼｯｸ体Ca-B" w:eastAsia="FG角ｺﾞｼｯｸ体Ca-B" w:hAnsi="HG丸ｺﾞｼｯｸM-PRO"/>
                                <w:sz w:val="6"/>
                                <w:szCs w:val="6"/>
                              </w:rPr>
                            </w:pPr>
                          </w:p>
                          <w:p w14:paraId="6E732463" w14:textId="77A9301C" w:rsidR="00E752E5" w:rsidRPr="00A8590A" w:rsidRDefault="00E752E5" w:rsidP="00A8590A">
                            <w:pPr>
                              <w:spacing w:line="400" w:lineRule="exact"/>
                              <w:rPr>
                                <w:rFonts w:ascii="FG角ｺﾞｼｯｸ体Ca-B" w:eastAsia="FG角ｺﾞｼｯｸ体Ca-B" w:hAnsi="HG丸ｺﾞｼｯｸM-PRO"/>
                                <w:kern w:val="0"/>
                                <w:sz w:val="28"/>
                                <w:szCs w:val="32"/>
                              </w:rPr>
                            </w:pP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申</w:t>
                            </w:r>
                            <w:r w:rsid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込</w:t>
                            </w:r>
                            <w:r w:rsid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み</w:t>
                            </w:r>
                            <w:r w:rsidR="004D5041" w:rsidRPr="00942D94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ab/>
                              <w:t>生野区民センター窓口へ受講料を添えて来館</w:t>
                            </w:r>
                            <w:r w:rsidR="00436AC5">
                              <w:rPr>
                                <w:rFonts w:ascii="FG角ｺﾞｼｯｸ体Ca-B" w:eastAsia="FG角ｺﾞｼｯｸ体Ca-B" w:hAnsi="HG丸ｺﾞｼｯｸM-PRO" w:hint="eastAsia"/>
                                <w:kern w:val="0"/>
                                <w:sz w:val="28"/>
                                <w:szCs w:val="32"/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32C75" id="テキスト ボックス 8" o:spid="_x0000_s1029" type="#_x0000_t202" style="position:absolute;left:0;text-align:left;margin-left:-46.15pt;margin-top:23.15pt;width:555pt;height:306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WSOwIAAIUEAAAOAAAAZHJzL2Uyb0RvYy54bWysVE1v2zAMvQ/YfxB0X+ykSZsacYosRYYB&#10;RVsgHXqWZTkWJouapMTOfv0oOV9tdxqWg0KK1CP5SHp21zWK7IR1EnROh4OUEqE5lFJvcvrjZfVl&#10;SonzTJdMgRY53QtH7+afP81ak4kR1KBKYQmCaJe1Jqe19yZLEsdr0TA3ACM0GiuwDfOo2k1SWtYi&#10;eqOSUZpeJy3Y0ljgwjm8ve+NdB7xq0pw/1RVTniicoq5+XjaeBbhTOYzlm0sM7XkhzTYP2TRMKkx&#10;6AnqnnlGtlZ+gGokt+Cg8gMOTQJVJbmINWA1w/RdNeuaGRFrQXKcOdHk/h8sf9ytzbMlvvsKHTYw&#10;ENIalzm8DPV0lW3CP2ZK0I4U7k+0ic4Tjpc36Xg6SdHE0XY1vZ3cjCYBJzk/N9b5bwIaEoScWuxL&#10;pIvtHpzvXY8uIZoDJcuVVCoqdlMslSU7hj1c4Q9D9U/euClN2pxeX03SiPzGFrBPEIVi/OdHBMxW&#10;aUz6XH2QfFd0RJY5HR2ZKaDcI2EW+llyhq8kwj8w55+ZxeFBInAh/BMelQLMCQ4SJTXY33+7D/7Y&#10;U7RS0uIw5tT92jIrKFHfNXb7djgeh+mNyhj5RcVeWopLi942S0Cuhrh6hkcx+Ht1FCsLzSvuzSJE&#10;RRPTHGPn1B/Fpe9XBPeOi8UiOuG8GuYf9NrwAB06E2h96V6ZNYe+ehyJRziOLcvetbf3DS81LLYe&#10;Khl7H3juWT3Qj7Mep+ewl2GZLvXodf56zP8AAAD//wMAUEsDBBQABgAIAAAAIQDASZ2b4gAAAAsB&#10;AAAPAAAAZHJzL2Rvd25yZXYueG1sTI/BTsMwDIbvSLxDZCRuW9ox2q00nQBpTEhcNjhwzBqvqdY4&#10;pcnW8PbLTnCyLH/6/f3lKpiOnXFwrSUB6TQBhlRb1VIj4OtzPVkAc16Skp0lFPCLDlbV7U0pC2VH&#10;2uJ55xsWQ8gVUoD2vi84d7VGI93U9kjxdrCDkT6uQ8PVIMcYbjo+S5KMG9lS/KBlj68a6+PuZAS8&#10;r4/h++3ghk02f0lz+tHjxzYIcX8Xnp+AeQz+D4arflSHKjrt7YmUY52AyXL2EFEB8yzOK5CkeQ5s&#10;LyB7XC6AVyX/36G6AAAA//8DAFBLAQItABQABgAIAAAAIQC2gziS/gAAAOEBAAATAAAAAAAAAAAA&#10;AAAAAAAAAABbQ29udGVudF9UeXBlc10ueG1sUEsBAi0AFAAGAAgAAAAhADj9If/WAAAAlAEAAAsA&#10;AAAAAAAAAAAAAAAALwEAAF9yZWxzLy5yZWxzUEsBAi0AFAAGAAgAAAAhADxx5ZI7AgAAhQQAAA4A&#10;AAAAAAAAAAAAAAAALgIAAGRycy9lMm9Eb2MueG1sUEsBAi0AFAAGAAgAAAAhAMBJnZviAAAACwEA&#10;AA8AAAAAAAAAAAAAAAAAlQQAAGRycy9kb3ducmV2LnhtbFBLBQYAAAAABAAEAPMAAACkBQAAAAA=&#10;" fillcolor="yellow" strokeweight=".5pt">
                <v:textbox>
                  <w:txbxContent>
                    <w:p w14:paraId="44534FDE" w14:textId="2E1BF608" w:rsidR="002B2DCB" w:rsidRPr="00B73410" w:rsidRDefault="00B24FB2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sz w:val="28"/>
                          <w:szCs w:val="28"/>
                        </w:rPr>
                      </w:pPr>
                      <w:r w:rsidRPr="00A8590A">
                        <w:rPr>
                          <w:rFonts w:ascii="FG角ｺﾞｼｯｸ体Ca-B" w:eastAsia="FG角ｺﾞｼｯｸ体Ca-B" w:hAnsi="HG丸ｺﾞｼｯｸM-PRO" w:hint="eastAsia"/>
                          <w:spacing w:val="3"/>
                          <w:w w:val="93"/>
                          <w:kern w:val="0"/>
                          <w:sz w:val="28"/>
                          <w:szCs w:val="32"/>
                          <w:fitText w:val="1052" w:id="-1045688320"/>
                        </w:rPr>
                        <w:t>と</w:t>
                      </w:r>
                      <w:r w:rsidRPr="00A8590A">
                        <w:rPr>
                          <w:rFonts w:ascii="FG角ｺﾞｼｯｸ体Ca-B" w:eastAsia="FG角ｺﾞｼｯｸ体Ca-B" w:hAnsi="HG丸ｺﾞｼｯｸM-PRO" w:hint="eastAsia"/>
                          <w:w w:val="93"/>
                          <w:kern w:val="0"/>
                          <w:sz w:val="28"/>
                          <w:szCs w:val="32"/>
                          <w:fitText w:val="1052" w:id="-1045688320"/>
                        </w:rPr>
                        <w:t xml:space="preserve">　　き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 xml:space="preserve">　　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５</w:t>
                      </w:r>
                      <w:r w:rsidRPr="00B73410">
                        <w:rPr>
                          <w:rFonts w:ascii="FG角ｺﾞｼｯｸ体Ca-B" w:eastAsia="FG角ｺﾞｼｯｸ体Ca-B" w:hAnsi="HG丸ｺﾞｼｯｸM-PRO" w:hint="eastAsia"/>
                          <w:sz w:val="32"/>
                          <w:szCs w:val="32"/>
                        </w:rPr>
                        <w:t>月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２０</w:t>
                      </w:r>
                      <w:r w:rsidR="003E5439" w:rsidRPr="00B73410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日(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3E5439" w:rsidRPr="00B73410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)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、６</w:t>
                      </w:r>
                      <w:r w:rsidR="00B73410" w:rsidRPr="00B73410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３</w:t>
                      </w:r>
                      <w:r w:rsidR="00B73410" w:rsidRPr="00B73410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日（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B73410" w:rsidRPr="00B73410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）、１３日（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木</w:t>
                      </w:r>
                      <w:r w:rsidR="00B73410" w:rsidRPr="00B73410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）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、１７</w:t>
                      </w:r>
                      <w:r w:rsidR="00A8590A" w:rsidRPr="00B73410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日（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A8590A" w:rsidRPr="00B73410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）、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２４</w:t>
                      </w:r>
                      <w:r w:rsidR="00A8590A" w:rsidRPr="00B73410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日（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A8590A" w:rsidRPr="00B73410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）</w:t>
                      </w:r>
                    </w:p>
                    <w:p w14:paraId="3397D94B" w14:textId="77777777" w:rsidR="003E5439" w:rsidRPr="00942D94" w:rsidRDefault="004F2C47" w:rsidP="003E5439">
                      <w:pPr>
                        <w:spacing w:line="0" w:lineRule="atLeast"/>
                        <w:ind w:left="840" w:firstLine="840"/>
                        <w:rPr>
                          <w:rFonts w:ascii="FG角ｺﾞｼｯｸ体Ca-B" w:eastAsia="FG角ｺﾞｼｯｸ体Ca-B" w:hAnsi="HG丸ｺﾞｼｯｸM-PRO"/>
                          <w:sz w:val="24"/>
                          <w:szCs w:val="28"/>
                        </w:rPr>
                      </w:pP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【</w:t>
                      </w:r>
                      <w:r w:rsidR="003E5439"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初心者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コース】午前１０時</w:t>
                      </w:r>
                      <w:r w:rsidR="007D1163"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３０分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～</w:t>
                      </w:r>
                      <w:r w:rsidR="003E5439"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１１時３０分</w:t>
                      </w:r>
                      <w:r w:rsidR="003E5439" w:rsidRPr="00942D94">
                        <w:rPr>
                          <w:rFonts w:ascii="FG角ｺﾞｼｯｸ体Ca-B" w:eastAsia="FG角ｺﾞｼｯｸ体Ca-B" w:hAnsi="HG丸ｺﾞｼｯｸM-PRO" w:hint="eastAsia"/>
                          <w:sz w:val="24"/>
                          <w:szCs w:val="28"/>
                        </w:rPr>
                        <w:t>（講習後、質疑応答）</w:t>
                      </w:r>
                    </w:p>
                    <w:p w14:paraId="12EA7738" w14:textId="3DFACC2F" w:rsidR="004F2C47" w:rsidRPr="00942D94" w:rsidRDefault="004F2C47" w:rsidP="003E5439">
                      <w:pPr>
                        <w:spacing w:line="0" w:lineRule="atLeast"/>
                        <w:ind w:left="840" w:firstLine="840"/>
                        <w:rPr>
                          <w:rFonts w:ascii="FG角ｺﾞｼｯｸ体Ca-B" w:eastAsia="FG角ｺﾞｼｯｸ体Ca-B" w:hAnsi="HG丸ｺﾞｼｯｸM-PRO"/>
                          <w:sz w:val="28"/>
                          <w:szCs w:val="32"/>
                        </w:rPr>
                      </w:pP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【</w:t>
                      </w:r>
                      <w:r w:rsidR="00942D94"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応　用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コース】</w:t>
                      </w:r>
                      <w:r w:rsidR="003E5439"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午後２時～３時</w:t>
                      </w:r>
                      <w:r w:rsidR="003E5439" w:rsidRPr="00942D94">
                        <w:rPr>
                          <w:rFonts w:ascii="FG角ｺﾞｼｯｸ体Ca-B" w:eastAsia="FG角ｺﾞｼｯｸ体Ca-B" w:hAnsi="HG丸ｺﾞｼｯｸM-PRO" w:hint="eastAsia"/>
                          <w:sz w:val="24"/>
                          <w:szCs w:val="28"/>
                        </w:rPr>
                        <w:t>（講習後、質疑応答）</w:t>
                      </w:r>
                    </w:p>
                    <w:p w14:paraId="7E68D50C" w14:textId="77777777" w:rsidR="00B24FB2" w:rsidRPr="00942D94" w:rsidRDefault="00B24FB2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sz w:val="10"/>
                          <w:szCs w:val="10"/>
                        </w:rPr>
                      </w:pPr>
                    </w:p>
                    <w:p w14:paraId="34716701" w14:textId="70C7F6A7" w:rsidR="00B24FB2" w:rsidRPr="00942D94" w:rsidRDefault="007D1163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sz w:val="28"/>
                          <w:szCs w:val="32"/>
                        </w:rPr>
                      </w:pP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と こ ろ</w:t>
                      </w:r>
                      <w:r w:rsidR="003E5439"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ab/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生野区民センター会議室</w:t>
                      </w:r>
                      <w:r w:rsidR="002B165D" w:rsidRPr="00942D94">
                        <w:rPr>
                          <w:rFonts w:ascii="FG角ｺﾞｼｯｸ体Ca-B" w:eastAsia="FG角ｺﾞｼｯｸ体Ca-B" w:hAnsi="HG丸ｺﾞｼｯｸM-PRO" w:hint="eastAsia"/>
                          <w:sz w:val="24"/>
                          <w:szCs w:val="28"/>
                        </w:rPr>
                        <w:t>(生野区勝山北３－１３－３０)</w:t>
                      </w:r>
                    </w:p>
                    <w:p w14:paraId="1CF94F05" w14:textId="77777777" w:rsidR="00B24FB2" w:rsidRPr="00942D94" w:rsidRDefault="00B24FB2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sz w:val="10"/>
                          <w:szCs w:val="10"/>
                        </w:rPr>
                      </w:pPr>
                    </w:p>
                    <w:p w14:paraId="1B43FA84" w14:textId="013B84D8" w:rsidR="00942D94" w:rsidRDefault="00942D94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kern w:val="0"/>
                          <w:sz w:val="28"/>
                          <w:szCs w:val="32"/>
                        </w:rPr>
                      </w:pP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講　　師</w:t>
                      </w:r>
                      <w:r>
                        <w:rPr>
                          <w:rFonts w:ascii="FG角ｺﾞｼｯｸ体Ca-B" w:eastAsia="FG角ｺﾞｼｯｸ体Ca-B" w:hAnsi="HG丸ｺﾞｼｯｸM-PRO"/>
                          <w:kern w:val="0"/>
                          <w:sz w:val="28"/>
                          <w:szCs w:val="32"/>
                        </w:rPr>
                        <w:tab/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川</w:t>
                      </w:r>
                      <w:r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 xml:space="preserve"> 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楠　誠　氏、</w:t>
                      </w:r>
                      <w:r w:rsidR="002B653A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竹 吉</w:t>
                      </w:r>
                      <w:r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 xml:space="preserve"> 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詩</w:t>
                      </w:r>
                      <w:r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 xml:space="preserve"> 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音　氏（ドコモショップ</w:t>
                      </w:r>
                      <w:r w:rsidR="00C32F0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 xml:space="preserve"> 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スマホ教室担当）</w:t>
                      </w:r>
                    </w:p>
                    <w:p w14:paraId="692563B6" w14:textId="77777777" w:rsidR="00942D94" w:rsidRDefault="00942D94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kern w:val="0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1403" w:type="dxa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587"/>
                        <w:gridCol w:w="1588"/>
                        <w:gridCol w:w="1587"/>
                        <w:gridCol w:w="1588"/>
                        <w:gridCol w:w="1588"/>
                      </w:tblGrid>
                      <w:tr w:rsidR="003A031F" w:rsidRPr="00B73410" w14:paraId="79A12D4D" w14:textId="77777777" w:rsidTr="00EF6567"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6ECF8B7" w14:textId="74448DB9" w:rsidR="003A031F" w:rsidRPr="00B73410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C0E62D2" w14:textId="386048E3" w:rsidR="003A031F" w:rsidRPr="00B73410" w:rsidRDefault="00A8590A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5/20</w:t>
                            </w:r>
                            <w:r w:rsidR="00B73410" w:rsidRPr="00B73410"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73410" w:rsidRPr="00B73410"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EF1B9B4" w14:textId="216B8198" w:rsidR="003A031F" w:rsidRPr="00B73410" w:rsidRDefault="00A8590A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6/3</w:t>
                            </w:r>
                            <w:r w:rsidR="00B73410" w:rsidRPr="00B73410"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A6DF6B2" w14:textId="7881FD09" w:rsidR="003A031F" w:rsidRPr="00B73410" w:rsidRDefault="00A8590A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6/13</w:t>
                            </w:r>
                            <w:r w:rsidR="00B73410" w:rsidRPr="00B73410"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B73410" w:rsidRPr="00B73410"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79DEF5F" w14:textId="0BDA8F0C" w:rsidR="003A031F" w:rsidRPr="00B73410" w:rsidRDefault="00A8590A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6/17</w:t>
                            </w:r>
                            <w:r w:rsidR="000C55AF" w:rsidRPr="00B73410"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 w:rsidR="003A031F" w:rsidRPr="00B73410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F4C7C8" w14:textId="44BF898F" w:rsidR="003A031F" w:rsidRPr="00B73410" w:rsidRDefault="00A8590A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6/24</w:t>
                            </w:r>
                            <w:r w:rsidR="000C55AF" w:rsidRPr="00B73410">
                              <w:rPr>
                                <w:rFonts w:ascii="FGP角ｺﾞｼｯｸ体Ca-L" w:eastAsia="FGP角ｺﾞｼｯｸ体Ca-L" w:hAnsi="HG丸ｺﾞｼｯｸM-PRO" w:hint="eastAsia"/>
                                <w:sz w:val="28"/>
                                <w:szCs w:val="28"/>
                              </w:rPr>
                              <w:t>（月）</w:t>
                            </w:r>
                          </w:p>
                        </w:tc>
                      </w:tr>
                      <w:tr w:rsidR="003A031F" w14:paraId="2BECC324" w14:textId="77777777" w:rsidTr="00C01127"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E599" w:themeFill="accent4" w:themeFillTint="66"/>
                            <w:vAlign w:val="center"/>
                          </w:tcPr>
                          <w:p w14:paraId="28EB7F56" w14:textId="07A25FFC" w:rsidR="003A031F" w:rsidRPr="003A031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2F04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初心者</w:t>
                            </w:r>
                            <w:r w:rsidRPr="00EF6567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E599" w:themeFill="accent4" w:themeFillTint="66"/>
                            <w:vAlign w:val="center"/>
                          </w:tcPr>
                          <w:p w14:paraId="3193AE1D" w14:textId="77777777" w:rsidR="003A031F" w:rsidRPr="003A031F" w:rsidRDefault="003A031F" w:rsidP="00113C59">
                            <w:pPr>
                              <w:shd w:val="clear" w:color="auto" w:fill="FFE599" w:themeFill="accent4" w:themeFillTint="66"/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bookmarkStart w:id="1" w:name="_Hlk163313559"/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はじめての</w:t>
                            </w:r>
                          </w:p>
                          <w:p w14:paraId="304978E7" w14:textId="0DAFEFEA" w:rsidR="003A031F" w:rsidRPr="003A031F" w:rsidRDefault="003A031F" w:rsidP="00113C59">
                            <w:pPr>
                              <w:shd w:val="clear" w:color="auto" w:fill="FFE599" w:themeFill="accent4" w:themeFillTint="66"/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スマートフォン</w:t>
                            </w:r>
                          </w:p>
                          <w:p w14:paraId="6D80D584" w14:textId="3D9FA353" w:rsidR="003A031F" w:rsidRPr="003A031F" w:rsidRDefault="003A031F" w:rsidP="00113C59">
                            <w:pPr>
                              <w:shd w:val="clear" w:color="auto" w:fill="FFE599" w:themeFill="accent4" w:themeFillTint="66"/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（基本的な操作方法）</w:t>
                            </w:r>
                            <w:bookmarkEnd w:id="1"/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E599" w:themeFill="accent4" w:themeFillTint="66"/>
                            <w:vAlign w:val="center"/>
                          </w:tcPr>
                          <w:p w14:paraId="028C098A" w14:textId="6871B136" w:rsidR="003A031F" w:rsidRPr="003A031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文字入力をしてみよう（文字入力方法）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E599" w:themeFill="accent4" w:themeFillTint="66"/>
                            <w:vAlign w:val="center"/>
                          </w:tcPr>
                          <w:p w14:paraId="4BFD63D7" w14:textId="77777777" w:rsidR="003A031F" w:rsidRPr="000C55A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C55A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あんしん・安全</w:t>
                            </w:r>
                          </w:p>
                          <w:p w14:paraId="5156ABDA" w14:textId="393A9A0E" w:rsidR="003A031F" w:rsidRPr="003A031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（安全に利用するには）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E599" w:themeFill="accent4" w:themeFillTint="66"/>
                            <w:vAlign w:val="center"/>
                          </w:tcPr>
                          <w:p w14:paraId="050BB74C" w14:textId="141B2D40" w:rsidR="003A031F" w:rsidRPr="003A031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カメラを使ってみよう（カメラ機能の使い方）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E599" w:themeFill="accent4" w:themeFillTint="66"/>
                            <w:vAlign w:val="center"/>
                          </w:tcPr>
                          <w:p w14:paraId="0B6F90F0" w14:textId="77777777" w:rsidR="000C55A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インターネットに挑戦（ホームページ閲覧・</w:t>
                            </w:r>
                          </w:p>
                          <w:p w14:paraId="2D8394B6" w14:textId="044CA556" w:rsidR="003A031F" w:rsidRPr="003A031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検索の使い方）</w:t>
                            </w:r>
                          </w:p>
                        </w:tc>
                      </w:tr>
                      <w:tr w:rsidR="003A031F" w14:paraId="2DE4FE43" w14:textId="77777777" w:rsidTr="00C01127"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67713D20" w14:textId="5483EB61" w:rsidR="003A031F" w:rsidRPr="003A031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32F04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応</w:t>
                            </w:r>
                            <w:r w:rsidR="00C32F04" w:rsidRPr="00C32F04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32F04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>用</w:t>
                            </w:r>
                            <w:r w:rsidRPr="00EF6567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20"/>
                                <w:szCs w:val="20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765078E1" w14:textId="77777777" w:rsidR="000C55A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インターネットに挑戦（ホームページ閲覧・</w:t>
                            </w:r>
                          </w:p>
                          <w:p w14:paraId="7E42DE92" w14:textId="323A014B" w:rsidR="003A031F" w:rsidRPr="003A031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検索の使い方）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3CB8694D" w14:textId="77777777" w:rsidR="000C55A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アプリを使ってみよう（アプリの追加方法や</w:t>
                            </w:r>
                          </w:p>
                          <w:p w14:paraId="66618118" w14:textId="083A3964" w:rsidR="003A031F" w:rsidRPr="003A031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消し方など）</w:t>
                            </w:r>
                          </w:p>
                        </w:tc>
                        <w:tc>
                          <w:tcPr>
                            <w:tcW w:w="158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78A845DA" w14:textId="77777777" w:rsidR="003A031F" w:rsidRPr="000C55A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C55A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あんしん・安全</w:t>
                            </w:r>
                          </w:p>
                          <w:p w14:paraId="45A271E0" w14:textId="7DB5D4E4" w:rsidR="003A031F" w:rsidRPr="003A031F" w:rsidRDefault="003A031F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3A031F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（安全に利用するには）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03F77765" w14:textId="76AE6A69" w:rsidR="003A031F" w:rsidRPr="003A031F" w:rsidRDefault="00C32F04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32F04">
                              <w:rPr>
                                <w:rFonts w:ascii="FGP角ｺﾞｼｯｸ体Ca-L" w:eastAsia="FGP角ｺﾞｼｯｸ体Ca-L" w:hAnsi="HG丸ｺﾞｼｯｸM-PRO" w:hint="eastAsia"/>
                                <w:kern w:val="0"/>
                                <w:sz w:val="16"/>
                                <w:szCs w:val="16"/>
                              </w:rPr>
                              <w:t>マップを使ってみよう（</w:t>
                            </w:r>
                            <w:r w:rsidRPr="00C32F04"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  <w:t>Google</w:t>
                            </w:r>
                            <w:r w:rsidRPr="000C55AF"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4"/>
                                <w:szCs w:val="14"/>
                              </w:rPr>
                              <w:t>マップの</w:t>
                            </w:r>
                            <w:r w:rsidRPr="00C32F04"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  <w:t>使い方）</w:t>
                            </w:r>
                          </w:p>
                        </w:tc>
                        <w:tc>
                          <w:tcPr>
                            <w:tcW w:w="158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CCFFFF"/>
                            <w:vAlign w:val="center"/>
                          </w:tcPr>
                          <w:p w14:paraId="47AC0913" w14:textId="44EE6E66" w:rsidR="003A031F" w:rsidRPr="003A031F" w:rsidRDefault="00C32F04" w:rsidP="00C32F04">
                            <w:pPr>
                              <w:spacing w:line="0" w:lineRule="atLeast"/>
                              <w:jc w:val="center"/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C55AF"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8"/>
                                <w:szCs w:val="18"/>
                              </w:rPr>
                              <w:t>LINEを使ってみよう</w:t>
                            </w:r>
                            <w:r w:rsidRPr="00C32F04">
                              <w:rPr>
                                <w:rFonts w:ascii="FGP角ｺﾞｼｯｸ体Ca-L" w:eastAsia="FGP角ｺﾞｼｯｸ体Ca-L" w:hAnsi="HG丸ｺﾞｼｯｸM-PRO"/>
                                <w:kern w:val="0"/>
                                <w:sz w:val="16"/>
                                <w:szCs w:val="16"/>
                              </w:rPr>
                              <w:t>（LINEの使い方）</w:t>
                            </w:r>
                          </w:p>
                        </w:tc>
                      </w:tr>
                    </w:tbl>
                    <w:p w14:paraId="0C608A39" w14:textId="77777777" w:rsidR="00942D94" w:rsidRPr="00113C59" w:rsidRDefault="00942D94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kern w:val="0"/>
                          <w:sz w:val="10"/>
                          <w:szCs w:val="10"/>
                        </w:rPr>
                      </w:pPr>
                    </w:p>
                    <w:p w14:paraId="3BF431A2" w14:textId="0C844298" w:rsidR="007D1163" w:rsidRPr="00942D94" w:rsidRDefault="007D1163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sz w:val="28"/>
                          <w:szCs w:val="32"/>
                        </w:rPr>
                      </w:pP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受</w:t>
                      </w:r>
                      <w:r w:rsid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 xml:space="preserve"> 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講</w:t>
                      </w:r>
                      <w:r w:rsid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 xml:space="preserve"> 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料</w:t>
                      </w:r>
                      <w:r w:rsidR="003E5439"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ab/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各コースとも</w:t>
                      </w:r>
                      <w:r w:rsidR="003E5439"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１</w:t>
                      </w:r>
                      <w:r w:rsidR="00C32F0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,</w:t>
                      </w:r>
                      <w:r w:rsidR="003E5439"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５００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32"/>
                        </w:rPr>
                        <w:t>円</w:t>
                      </w:r>
                    </w:p>
                    <w:p w14:paraId="13FFD9F9" w14:textId="77777777" w:rsidR="00E752E5" w:rsidRPr="003A031F" w:rsidRDefault="00E752E5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sz w:val="6"/>
                          <w:szCs w:val="6"/>
                        </w:rPr>
                      </w:pPr>
                    </w:p>
                    <w:p w14:paraId="65856A46" w14:textId="52E81901" w:rsidR="00E752E5" w:rsidRPr="00942D94" w:rsidRDefault="002B165D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sz w:val="28"/>
                          <w:szCs w:val="28"/>
                        </w:rPr>
                      </w:pP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28"/>
                        </w:rPr>
                        <w:t>定</w:t>
                      </w:r>
                      <w:r w:rsid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28"/>
                        </w:rPr>
                        <w:t>員</w:t>
                      </w:r>
                      <w:r w:rsidR="003E5439"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28"/>
                        </w:rPr>
                        <w:tab/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各コースとも２０人</w:t>
                      </w:r>
                      <w:r w:rsidR="00A8590A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（先着順）</w:t>
                      </w:r>
                    </w:p>
                    <w:p w14:paraId="49A66022" w14:textId="77777777" w:rsidR="004D5041" w:rsidRPr="003A031F" w:rsidRDefault="004D5041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sz w:val="6"/>
                          <w:szCs w:val="6"/>
                        </w:rPr>
                      </w:pPr>
                    </w:p>
                    <w:p w14:paraId="63347167" w14:textId="584C0A8A" w:rsidR="004D5041" w:rsidRPr="00942D94" w:rsidRDefault="004D5041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sz w:val="28"/>
                          <w:szCs w:val="28"/>
                        </w:rPr>
                      </w:pP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spacing w:val="53"/>
                          <w:kern w:val="0"/>
                          <w:sz w:val="28"/>
                          <w:szCs w:val="28"/>
                          <w:fitText w:val="1052" w:id="-1045685504"/>
                        </w:rPr>
                        <w:t>持ち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28"/>
                          <w:fitText w:val="1052" w:id="-1045685504"/>
                        </w:rPr>
                        <w:t>物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28"/>
                        </w:rPr>
                        <w:tab/>
                        <w:t>筆記用具、お持ちの方はスマホ【お持ちでない方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sz w:val="28"/>
                          <w:szCs w:val="28"/>
                        </w:rPr>
                        <w:t>無料貸出有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28"/>
                        </w:rPr>
                        <w:t>】</w:t>
                      </w:r>
                    </w:p>
                    <w:p w14:paraId="1B2DE603" w14:textId="77777777" w:rsidR="00E752E5" w:rsidRPr="003A031F" w:rsidRDefault="00E752E5" w:rsidP="004F2C47">
                      <w:pPr>
                        <w:spacing w:line="0" w:lineRule="atLeast"/>
                        <w:rPr>
                          <w:rFonts w:ascii="FG角ｺﾞｼｯｸ体Ca-B" w:eastAsia="FG角ｺﾞｼｯｸ体Ca-B" w:hAnsi="HG丸ｺﾞｼｯｸM-PRO"/>
                          <w:sz w:val="6"/>
                          <w:szCs w:val="6"/>
                        </w:rPr>
                      </w:pPr>
                    </w:p>
                    <w:p w14:paraId="6E732463" w14:textId="77A9301C" w:rsidR="00E752E5" w:rsidRPr="00A8590A" w:rsidRDefault="00E752E5" w:rsidP="00A8590A">
                      <w:pPr>
                        <w:spacing w:line="400" w:lineRule="exact"/>
                        <w:rPr>
                          <w:rFonts w:ascii="FG角ｺﾞｼｯｸ体Ca-B" w:eastAsia="FG角ｺﾞｼｯｸ体Ca-B" w:hAnsi="HG丸ｺﾞｼｯｸM-PRO"/>
                          <w:kern w:val="0"/>
                          <w:sz w:val="28"/>
                          <w:szCs w:val="32"/>
                        </w:rPr>
                      </w:pP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申</w:t>
                      </w:r>
                      <w:r w:rsid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 xml:space="preserve"> 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込</w:t>
                      </w:r>
                      <w:r w:rsid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 xml:space="preserve"> </w:t>
                      </w:r>
                      <w:r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み</w:t>
                      </w:r>
                      <w:r w:rsidR="004D5041" w:rsidRPr="00942D94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ab/>
                        <w:t>生野区民センター窓口へ受講料を添えて来館</w:t>
                      </w:r>
                      <w:r w:rsidR="00436AC5">
                        <w:rPr>
                          <w:rFonts w:ascii="FG角ｺﾞｼｯｸ体Ca-B" w:eastAsia="FG角ｺﾞｼｯｸ体Ca-B" w:hAnsi="HG丸ｺﾞｼｯｸM-PRO" w:hint="eastAsia"/>
                          <w:kern w:val="0"/>
                          <w:sz w:val="28"/>
                          <w:szCs w:val="32"/>
                        </w:rPr>
                        <w:t>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4DE20" w14:textId="7FCB085A" w:rsidR="000F5C67" w:rsidRDefault="000F5C67"/>
    <w:p w14:paraId="528F75FF" w14:textId="116B4539" w:rsidR="000F5C67" w:rsidRDefault="000F5C67"/>
    <w:p w14:paraId="16C535DE" w14:textId="61D616F9" w:rsidR="000F5C67" w:rsidRDefault="000F5C67"/>
    <w:p w14:paraId="53835BAA" w14:textId="624784AB" w:rsidR="000F5C67" w:rsidRDefault="000F5C67"/>
    <w:p w14:paraId="1ACA2CB6" w14:textId="4B93ADC8" w:rsidR="000F5C67" w:rsidRDefault="000F5C67"/>
    <w:p w14:paraId="0A1EF422" w14:textId="7B7E9E3B" w:rsidR="000F5C67" w:rsidRDefault="00B7341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02CC3" wp14:editId="71D9FCC4">
                <wp:simplePos x="0" y="0"/>
                <wp:positionH relativeFrom="column">
                  <wp:posOffset>-576580</wp:posOffset>
                </wp:positionH>
                <wp:positionV relativeFrom="paragraph">
                  <wp:posOffset>144780</wp:posOffset>
                </wp:positionV>
                <wp:extent cx="1828800" cy="1828800"/>
                <wp:effectExtent l="0" t="0" r="0" b="2540"/>
                <wp:wrapNone/>
                <wp:docPr id="10849201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706CA" w14:textId="418F0CED" w:rsidR="00C32F04" w:rsidRPr="00C32F04" w:rsidRDefault="00C32F04" w:rsidP="00C32F04">
                            <w:pPr>
                              <w:jc w:val="center"/>
                              <w:rPr>
                                <w:rFonts w:ascii="FG角ｺﾞｼｯｸ体Ca-B" w:eastAsia="FG角ｺﾞｼｯｸ体Ca-B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F04">
                              <w:rPr>
                                <w:rFonts w:ascii="FG角ｺﾞｼｯｸ体Ca-B" w:eastAsia="FG角ｺﾞｼｯｸ体Ca-B" w:hint="eastAsia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　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02CC3" id="テキスト ボックス 1" o:spid="_x0000_s1030" type="#_x0000_t202" style="position:absolute;left:0;text-align:left;margin-left:-45.4pt;margin-top:11.4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Ahjz4x4QAAAAoBAAAPAAAAZHJzL2Rvd25yZXYueG1sTI/NTsMwEITvSLyDtUhcUOvUCGhDnAoo&#10;fwckoOEB3HhJIuJ1ZLtt4OnZnuA0Ws1o5ttiObpe7DDEzpOG2TQDgVR721Gj4aN6mMxBxGTImt4T&#10;avjGCMvy+KgwufV7esfdOjWCSyjmRkOb0pBLGesWnYlTPyCx9+mDM4nP0EgbzJ7LXS9Vll1KZzri&#10;hdYMeNdi/bXeOg1P92/zUMXni5dHlX7w1a+q27OV1qcn4801iIRj+gvDAZ/RoWSmjd+SjaLXMFlk&#10;jJ40KMV6CCyuFIiNhvMZO7Is5P8Xyl8AAAD//wMAUEsBAi0AFAAGAAgAAAAhALaDOJL+AAAA4QEA&#10;ABMAAAAAAAAAAAAAAAAAAAAAAFtDb250ZW50X1R5cGVzXS54bWxQSwECLQAUAAYACAAAACEAOP0h&#10;/9YAAACUAQAACwAAAAAAAAAAAAAAAAAvAQAAX3JlbHMvLnJlbHNQSwECLQAUAAYACAAAACEAVYrC&#10;EA4CAAAnBAAADgAAAAAAAAAAAAAAAAAuAgAAZHJzL2Uyb0RvYy54bWxQSwECLQAUAAYACAAAACEA&#10;IY8+Me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6B3706CA" w14:textId="418F0CED" w:rsidR="00C32F04" w:rsidRPr="00C32F04" w:rsidRDefault="00C32F04" w:rsidP="00C32F04">
                      <w:pPr>
                        <w:jc w:val="center"/>
                        <w:rPr>
                          <w:rFonts w:ascii="FG角ｺﾞｼｯｸ体Ca-B" w:eastAsia="FG角ｺﾞｼｯｸ体Ca-B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F04">
                        <w:rPr>
                          <w:rFonts w:ascii="FG角ｺﾞｼｯｸ体Ca-B" w:eastAsia="FG角ｺﾞｼｯｸ体Ca-B" w:hint="eastAsia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　　容</w:t>
                      </w:r>
                    </w:p>
                  </w:txbxContent>
                </v:textbox>
              </v:shape>
            </w:pict>
          </mc:Fallback>
        </mc:AlternateContent>
      </w:r>
    </w:p>
    <w:p w14:paraId="6B0942C6" w14:textId="2BBDA4E9" w:rsidR="000F5C67" w:rsidRDefault="000F5C67"/>
    <w:p w14:paraId="6C1C437A" w14:textId="4BE5E3EA" w:rsidR="000F5C67" w:rsidRDefault="000F5C67"/>
    <w:p w14:paraId="54AAE276" w14:textId="4A9285D2" w:rsidR="000F5C67" w:rsidRDefault="000F5C67"/>
    <w:p w14:paraId="3EF065DD" w14:textId="66D74DF6" w:rsidR="000F5C67" w:rsidRDefault="000F5C67"/>
    <w:p w14:paraId="100449DC" w14:textId="1D7503A7" w:rsidR="000F5C67" w:rsidRDefault="000F5C67"/>
    <w:p w14:paraId="7488BF8C" w14:textId="668F6D7B" w:rsidR="000F5C67" w:rsidRDefault="000F5C67"/>
    <w:p w14:paraId="72EB6CF2" w14:textId="0946B7A4" w:rsidR="000F5C67" w:rsidRDefault="000F5C67"/>
    <w:p w14:paraId="664197A5" w14:textId="2667A714" w:rsidR="000F5C67" w:rsidRDefault="000F5C67"/>
    <w:p w14:paraId="7B19954D" w14:textId="0B96ADB5" w:rsidR="000F5C67" w:rsidRDefault="00397268">
      <w:r w:rsidRPr="00E302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FA3D3" wp14:editId="2DE2D389">
                <wp:simplePos x="0" y="0"/>
                <wp:positionH relativeFrom="column">
                  <wp:posOffset>366395</wp:posOffset>
                </wp:positionH>
                <wp:positionV relativeFrom="paragraph">
                  <wp:posOffset>494030</wp:posOffset>
                </wp:positionV>
                <wp:extent cx="5048250" cy="1012190"/>
                <wp:effectExtent l="0" t="0" r="0" b="0"/>
                <wp:wrapNone/>
                <wp:docPr id="77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012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6A6493" w14:textId="25374AE7" w:rsidR="00BB6BBD" w:rsidRPr="00A8590A" w:rsidRDefault="00BB6BBD" w:rsidP="00BB6BBD">
                            <w:pPr>
                              <w:spacing w:line="0" w:lineRule="atLeast"/>
                              <w:jc w:val="center"/>
                              <w:rPr>
                                <w:rFonts w:ascii="FGP丸ｺﾞｼｯｸ体Ca-L" w:eastAsia="FGP丸ｺﾞｼｯｸ体Ca-L" w:hAnsi="Yu 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8590A">
                              <w:rPr>
                                <w:rFonts w:ascii="FGP丸ｺﾞｼｯｸ体Ca-L" w:eastAsia="FGP丸ｺﾞｼｯｸ体Ca-L" w:hAnsi="Yu Gothic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＊＊＊</w:t>
                            </w:r>
                            <w:r w:rsidR="00A8590A" w:rsidRPr="00A8590A">
                              <w:rPr>
                                <w:rFonts w:ascii="FGP丸ｺﾞｼｯｸ体Ca-L" w:eastAsia="FGP丸ｺﾞｼｯｸ体Ca-L" w:hAnsi="Yu Gothic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8590A">
                              <w:rPr>
                                <w:rFonts w:ascii="FGP丸ｺﾞｼｯｸ体Ca-L" w:eastAsia="FGP丸ｺﾞｼｯｸ体Ca-L" w:hAnsi="Yu Gothic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申込み・問合せ</w:t>
                            </w:r>
                            <w:r w:rsidR="00A8590A" w:rsidRPr="00A8590A">
                              <w:rPr>
                                <w:rFonts w:ascii="FGP丸ｺﾞｼｯｸ体Ca-L" w:eastAsia="FGP丸ｺﾞｼｯｸ体Ca-L" w:hAnsi="Yu Gothic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8590A">
                              <w:rPr>
                                <w:rFonts w:ascii="FGP丸ｺﾞｼｯｸ体Ca-L" w:eastAsia="FGP丸ｺﾞｼｯｸ体Ca-L" w:hAnsi="Yu Gothic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＊＊＊</w:t>
                            </w:r>
                          </w:p>
                          <w:p w14:paraId="07A120B7" w14:textId="0B4AE2EC" w:rsidR="00BB6BBD" w:rsidRDefault="00BB6BBD" w:rsidP="00BB6BBD">
                            <w:pPr>
                              <w:spacing w:line="0" w:lineRule="atLeast"/>
                              <w:jc w:val="center"/>
                              <w:rPr>
                                <w:rFonts w:ascii="FGP丸ｺﾞｼｯｸ体Ca-L" w:eastAsia="FGP丸ｺﾞｼｯｸ体Ca-L" w:hAnsi="Yu Gothic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8590A">
                              <w:rPr>
                                <w:rFonts w:ascii="FGP丸ｺﾞｼｯｸ体Ca-L" w:eastAsia="FGP丸ｺﾞｼｯｸ体Ca-L" w:hAnsi="Yu Gothic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一般財団法人</w:t>
                            </w:r>
                            <w:r w:rsidRPr="00A8590A">
                              <w:rPr>
                                <w:rFonts w:ascii="FGP丸ｺﾞｼｯｸ体Ca-L" w:eastAsia="FGP丸ｺﾞｼｯｸ体Ca-L" w:hAnsi="Yu Gothic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大阪市コミュニティ協会生野区支部協議会</w:t>
                            </w:r>
                          </w:p>
                          <w:p w14:paraId="242802AB" w14:textId="78C8DF90" w:rsidR="00A8590A" w:rsidRPr="00A8590A" w:rsidRDefault="00A8590A" w:rsidP="00BB6BBD">
                            <w:pPr>
                              <w:spacing w:line="0" w:lineRule="atLeast"/>
                              <w:jc w:val="center"/>
                              <w:rPr>
                                <w:rFonts w:ascii="FGP丸ｺﾞｼｯｸ体Ca-L" w:eastAsia="FGP丸ｺﾞｼｯｸ体Ca-L" w:hAnsi="Yu Gothic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590A">
                              <w:rPr>
                                <w:rFonts w:ascii="FGP丸ｺﾞｼｯｸ体Ca-L" w:eastAsia="FGP丸ｺﾞｼｯｸ体Ca-L" w:hAnsi="Yu Gothic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生野区勝山北3-13-30　（勝山通り沿い）</w:t>
                            </w:r>
                          </w:p>
                          <w:p w14:paraId="3F9ACA83" w14:textId="2C86EE7E" w:rsidR="00BB6BBD" w:rsidRPr="00B73410" w:rsidRDefault="00BB6BBD" w:rsidP="00B73410">
                            <w:pPr>
                              <w:spacing w:line="0" w:lineRule="atLeast"/>
                              <w:jc w:val="center"/>
                              <w:rPr>
                                <w:rFonts w:ascii="FGP丸ｺﾞｼｯｸ体Ca-L" w:eastAsia="FGP丸ｺﾞｼｯｸ体Ca-L" w:hAnsi="Yu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8590A">
                              <w:rPr>
                                <w:rFonts w:ascii="FGP丸ｺﾞｼｯｸ体Ca-L" w:eastAsia="FGP丸ｺﾞｼｯｸ体Ca-L" w:hAnsi="Yu Gothic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大阪市立</w:t>
                            </w:r>
                            <w:r w:rsidRPr="00A8590A">
                              <w:rPr>
                                <w:rFonts w:ascii="FGP丸ｺﾞｼｯｸ体Ca-L" w:eastAsia="FGP丸ｺﾞｼｯｸ体Ca-L" w:hAnsi="Yu Gothic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生野区民センター</w:t>
                            </w:r>
                            <w:r w:rsidR="00A8590A">
                              <w:rPr>
                                <w:rFonts w:ascii="FGP丸ｺﾞｼｯｸ体Ca-L" w:eastAsia="FGP丸ｺﾞｼｯｸ体Ca-L" w:hAnsi="Yu Gothic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8590A">
                              <w:rPr>
                                <w:rFonts w:ascii="Segoe UI Symbol" w:eastAsia="FGP丸ｺﾞｼｯｸ体Ca-L" w:hAnsi="Segoe UI Symbol" w:cs="Segoe UI Symbo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☎</w:t>
                            </w:r>
                            <w:r w:rsidRPr="00A8590A">
                              <w:rPr>
                                <w:rFonts w:ascii="FGP丸ｺﾞｼｯｸ体Ca-L" w:eastAsia="FGP丸ｺﾞｼｯｸ体Ca-L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06-6716-3020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A3D3" id="TextBox 76" o:spid="_x0000_s1031" type="#_x0000_t202" style="position:absolute;left:0;text-align:left;margin-left:28.85pt;margin-top:38.9pt;width:397.5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gghAEAAPECAAAOAAAAZHJzL2Uyb0RvYy54bWysUk1v2zAMvRfYfxB0X2wH7dAacYp2RXcZ&#10;tgHtfoAiS7EAS9RIJXb+/SglTYbuNuxCSfx4fHzU6n72o9gbJAehk82ilsIEDb0L207+fH3+eCsF&#10;JRV6NUIwnTwYkvfrD1erKbZmCQOMvUHBIIHaKXZySCm2VUV6MF7RAqIJHLSAXiV+4rbqUU2M7sdq&#10;WdefqgmwjwjaELH36RiU64JvrdHpu7Vkkhg7ydxSsVjsJttqvVLtFlUcnD7RUP/AwisXuOkZ6kkl&#10;JXbo/oLyTiMQ2LTQ4Cuw1mlTZuBpmvrdNC+DiqbMwuJQPMtE/w9Wf9u/xB8o0vwIMy8wCzJFaomd&#10;eZ7Zos8nMxUcZwkPZ9nMnIRm5019fbu84ZDmWFM3y+auCFtdyiNS+mLAi3zpJPJeilxq/5USt+TU&#10;t5TcLcCzG8fsv3DJtzRvZuH6Tl6/8dxAf2D6E2+wk/Rrp9BIgWn8DGXhR7CHXQLrSp+Mcqw5gbOu&#10;pf3pD+TF/fkuWZefuv4NAAD//wMAUEsDBBQABgAIAAAAIQAOZF063QAAAAkBAAAPAAAAZHJzL2Rv&#10;d25yZXYueG1sTI/BTsMwEETvSPyDtUjcqE0guIQ4FQJxBbXQStzceJtExOsodpvw9ywnOO7MaPZN&#10;uZp9L044xi6QgeuFAoFUB9dRY+Dj/eVqCSImS872gdDAN0ZYVednpS1cmGiNp01qBJdQLKyBNqWh&#10;kDLWLXobF2FAYu8QRm8Tn2Mj3WgnLve9zJS6k952xB9aO+BTi/XX5ugNbF8Pn7tb9dY8+3yYwqwk&#10;+XtpzOXF/PgAIuGc/sLwi8/oUDHTPhzJRdEbyLXmpAGteQH7yzxjYW8gu9EZyKqU/xdUPwAAAP//&#10;AwBQSwECLQAUAAYACAAAACEAtoM4kv4AAADhAQAAEwAAAAAAAAAAAAAAAAAAAAAAW0NvbnRlbnRf&#10;VHlwZXNdLnhtbFBLAQItABQABgAIAAAAIQA4/SH/1gAAAJQBAAALAAAAAAAAAAAAAAAAAC8BAABf&#10;cmVscy8ucmVsc1BLAQItABQABgAIAAAAIQBzkVgghAEAAPECAAAOAAAAAAAAAAAAAAAAAC4CAABk&#10;cnMvZTJvRG9jLnhtbFBLAQItABQABgAIAAAAIQAOZF063QAAAAkBAAAPAAAAAAAAAAAAAAAAAN4D&#10;AABkcnMvZG93bnJldi54bWxQSwUGAAAAAAQABADzAAAA6AQAAAAA&#10;" filled="f" stroked="f">
                <v:textbox>
                  <w:txbxContent>
                    <w:p w14:paraId="376A6493" w14:textId="25374AE7" w:rsidR="00BB6BBD" w:rsidRPr="00A8590A" w:rsidRDefault="00BB6BBD" w:rsidP="00BB6BBD">
                      <w:pPr>
                        <w:spacing w:line="0" w:lineRule="atLeast"/>
                        <w:jc w:val="center"/>
                        <w:rPr>
                          <w:rFonts w:ascii="FGP丸ｺﾞｼｯｸ体Ca-L" w:eastAsia="FGP丸ｺﾞｼｯｸ体Ca-L" w:hAnsi="Yu Gothic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8590A">
                        <w:rPr>
                          <w:rFonts w:ascii="FGP丸ｺﾞｼｯｸ体Ca-L" w:eastAsia="FGP丸ｺﾞｼｯｸ体Ca-L" w:hAnsi="Yu Gothic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＊＊＊</w:t>
                      </w:r>
                      <w:r w:rsidR="00A8590A" w:rsidRPr="00A8590A">
                        <w:rPr>
                          <w:rFonts w:ascii="FGP丸ｺﾞｼｯｸ体Ca-L" w:eastAsia="FGP丸ｺﾞｼｯｸ体Ca-L" w:hAnsi="Yu Gothic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8590A">
                        <w:rPr>
                          <w:rFonts w:ascii="FGP丸ｺﾞｼｯｸ体Ca-L" w:eastAsia="FGP丸ｺﾞｼｯｸ体Ca-L" w:hAnsi="Yu Gothic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申込み・問合せ</w:t>
                      </w:r>
                      <w:r w:rsidR="00A8590A" w:rsidRPr="00A8590A">
                        <w:rPr>
                          <w:rFonts w:ascii="FGP丸ｺﾞｼｯｸ体Ca-L" w:eastAsia="FGP丸ｺﾞｼｯｸ体Ca-L" w:hAnsi="Yu Gothic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8590A">
                        <w:rPr>
                          <w:rFonts w:ascii="FGP丸ｺﾞｼｯｸ体Ca-L" w:eastAsia="FGP丸ｺﾞｼｯｸ体Ca-L" w:hAnsi="Yu Gothic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＊＊＊</w:t>
                      </w:r>
                    </w:p>
                    <w:p w14:paraId="07A120B7" w14:textId="0B4AE2EC" w:rsidR="00BB6BBD" w:rsidRDefault="00BB6BBD" w:rsidP="00BB6BBD">
                      <w:pPr>
                        <w:spacing w:line="0" w:lineRule="atLeast"/>
                        <w:jc w:val="center"/>
                        <w:rPr>
                          <w:rFonts w:ascii="FGP丸ｺﾞｼｯｸ体Ca-L" w:eastAsia="FGP丸ｺﾞｼｯｸ体Ca-L" w:hAnsi="Yu Gothic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8590A">
                        <w:rPr>
                          <w:rFonts w:ascii="FGP丸ｺﾞｼｯｸ体Ca-L" w:eastAsia="FGP丸ｺﾞｼｯｸ体Ca-L" w:hAnsi="Yu Gothic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一般財団法人</w:t>
                      </w:r>
                      <w:r w:rsidRPr="00A8590A">
                        <w:rPr>
                          <w:rFonts w:ascii="FGP丸ｺﾞｼｯｸ体Ca-L" w:eastAsia="FGP丸ｺﾞｼｯｸ体Ca-L" w:hAnsi="Yu Gothic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大阪市コミュニティ協会生野区支部協議会</w:t>
                      </w:r>
                    </w:p>
                    <w:p w14:paraId="242802AB" w14:textId="78C8DF90" w:rsidR="00A8590A" w:rsidRPr="00A8590A" w:rsidRDefault="00A8590A" w:rsidP="00BB6BBD">
                      <w:pPr>
                        <w:spacing w:line="0" w:lineRule="atLeast"/>
                        <w:jc w:val="center"/>
                        <w:rPr>
                          <w:rFonts w:ascii="FGP丸ｺﾞｼｯｸ体Ca-L" w:eastAsia="FGP丸ｺﾞｼｯｸ体Ca-L" w:hAnsi="Yu Gothic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8590A">
                        <w:rPr>
                          <w:rFonts w:ascii="FGP丸ｺﾞｼｯｸ体Ca-L" w:eastAsia="FGP丸ｺﾞｼｯｸ体Ca-L" w:hAnsi="Yu Gothic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生野区勝山北3-13-30　（勝山通り沿い）</w:t>
                      </w:r>
                    </w:p>
                    <w:p w14:paraId="3F9ACA83" w14:textId="2C86EE7E" w:rsidR="00BB6BBD" w:rsidRPr="00B73410" w:rsidRDefault="00BB6BBD" w:rsidP="00B73410">
                      <w:pPr>
                        <w:spacing w:line="0" w:lineRule="atLeast"/>
                        <w:jc w:val="center"/>
                        <w:rPr>
                          <w:rFonts w:ascii="FGP丸ｺﾞｼｯｸ体Ca-L" w:eastAsia="FGP丸ｺﾞｼｯｸ体Ca-L" w:hAnsi="Yu Gothic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A8590A">
                        <w:rPr>
                          <w:rFonts w:ascii="FGP丸ｺﾞｼｯｸ体Ca-L" w:eastAsia="FGP丸ｺﾞｼｯｸ体Ca-L" w:hAnsi="Yu Gothic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大阪市立</w:t>
                      </w:r>
                      <w:r w:rsidRPr="00A8590A">
                        <w:rPr>
                          <w:rFonts w:ascii="FGP丸ｺﾞｼｯｸ体Ca-L" w:eastAsia="FGP丸ｺﾞｼｯｸ体Ca-L" w:hAnsi="Yu Gothic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生野区民センター</w:t>
                      </w:r>
                      <w:r w:rsidR="00A8590A">
                        <w:rPr>
                          <w:rFonts w:ascii="FGP丸ｺﾞｼｯｸ体Ca-L" w:eastAsia="FGP丸ｺﾞｼｯｸ体Ca-L" w:hAnsi="Yu Gothic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 w:rsidRPr="00A8590A">
                        <w:rPr>
                          <w:rFonts w:ascii="Segoe UI Symbol" w:eastAsia="FGP丸ｺﾞｼｯｸ体Ca-L" w:hAnsi="Segoe UI Symbol" w:cs="Segoe UI Symbol"/>
                          <w:color w:val="000000" w:themeColor="text1"/>
                          <w:kern w:val="24"/>
                          <w:sz w:val="36"/>
                          <w:szCs w:val="36"/>
                        </w:rPr>
                        <w:t>☎</w:t>
                      </w:r>
                      <w:r w:rsidRPr="00A8590A">
                        <w:rPr>
                          <w:rFonts w:ascii="FGP丸ｺﾞｼｯｸ体Ca-L" w:eastAsia="FGP丸ｺﾞｼｯｸ体Ca-L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06-6716-3020</w:t>
                      </w:r>
                    </w:p>
                  </w:txbxContent>
                </v:textbox>
              </v:shape>
            </w:pict>
          </mc:Fallback>
        </mc:AlternateContent>
      </w:r>
      <w:r w:rsidRPr="00E302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21EB3" wp14:editId="2FC1839C">
                <wp:simplePos x="0" y="0"/>
                <wp:positionH relativeFrom="page">
                  <wp:posOffset>647700</wp:posOffset>
                </wp:positionH>
                <wp:positionV relativeFrom="paragraph">
                  <wp:posOffset>741680</wp:posOffset>
                </wp:positionV>
                <wp:extent cx="6301740" cy="774065"/>
                <wp:effectExtent l="0" t="0" r="3810" b="6985"/>
                <wp:wrapNone/>
                <wp:docPr id="22" name="正方形/長方形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201CC0-F03A-FD6F-C592-50B21535F3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6F6F5" id="正方形/長方形 21" o:spid="_x0000_s1026" style="position:absolute;left:0;text-align:left;margin-left:51pt;margin-top:58.4pt;width:496.2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+Y4AEAAB8EAAAOAAAAZHJzL2Uyb0RvYy54bWysU02P2yAQvVfqf0DcG9tpN1tFcfawq+2l&#10;alfd7Q8geIiRMIOAxsm/7wC20y/1UNUHzMebN/Mew+7uPBh2Ah802pY3q5ozsBI7bY8t//ry+OY9&#10;ZyEK2wmDFlp+gcDv9q9f7Ua3hTX2aDrwjEhs2I6u5X2MbltVQfYwiLBCB5YOFfpBRFr6Y9V5MRL7&#10;YKp1XW+qEX3nPEoIgXYfyiHfZ36lQMbPSgWIzLScaot59Hk8pLHa78T26IXrtZzKEP9QxSC0paQL&#10;1YOIgn3z+jeqQUuPAVVcSRwqVEpLyBpITVP/oua5Fw6yFjInuMWm8P9o5afTs3vyZMPowjbQNKk4&#10;Kz+kP9XHztmsy2IWnCOTtLl5Wze378hTSWe3NNvcJDera7TzIX4AHFiatNzTZWSPxOljiAU6Q1Ky&#10;gEZ3j9qYvEgNAPfGs5Ogqzscm4n8J5SxCWsxRRXCtFNdpeRZvBhIOGO/gGK6o+LXuZDcZdckQkqw&#10;sSlHveig5L6p6Zuzz2VloZkwMSvKv3BPBDOykMzcpcoJn0IhN+kSXP+tsBK8ROTMaOMSPGiL/k8E&#10;hlRNmQt+NqlYk1w6YHd58sxHc4/lrQgre6SnIqPPwQlFXZiVTy8mtfmP60x7fdf77wAAAP//AwBQ&#10;SwMEFAAGAAgAAAAhAJybmfTiAAAADAEAAA8AAABkcnMvZG93bnJldi54bWxMj8FOwzAQRO9I/IO1&#10;SFxQazeuSglxKkBC4sKBUlUc3XiJo8Z2FLtJytezPcFtRzuamVdsJteyAfvYBK9gMRfA0FfBNL5W&#10;sPt8na2BxaS90W3wqOCMETbl9VWhcxNG/4HDNtWMQnzMtQKbUpdzHiuLTsd56NDT7zv0TieSfc1N&#10;r0cKdy3PhFhxpxtPDVZ3+GKxOm5PTsH7Wcq34U4ex10j6+aHfz3vbVDq9mZ6egSWcEp/ZrjMp+lQ&#10;0qZDOHkTWUtaZMSS6FisiOHiEA/LJbCDgkyu74GXBf8PUf4CAAD//wMAUEsBAi0AFAAGAAgAAAAh&#10;ALaDOJL+AAAA4QEAABMAAAAAAAAAAAAAAAAAAAAAAFtDb250ZW50X1R5cGVzXS54bWxQSwECLQAU&#10;AAYACAAAACEAOP0h/9YAAACUAQAACwAAAAAAAAAAAAAAAAAvAQAAX3JlbHMvLnJlbHNQSwECLQAU&#10;AAYACAAAACEAiJ3/mOABAAAfBAAADgAAAAAAAAAAAAAAAAAuAgAAZHJzL2Uyb0RvYy54bWxQSwEC&#10;LQAUAAYACAAAACEAnJuZ9OIAAAAMAQAADwAAAAAAAAAAAAAAAAA6BAAAZHJzL2Rvd25yZXYueG1s&#10;UEsFBgAAAAAEAAQA8wAAAEkFAAAAAA==&#10;" fillcolor="white [3212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66816D0B" wp14:editId="0AE2897F">
                <wp:simplePos x="0" y="0"/>
                <wp:positionH relativeFrom="column">
                  <wp:posOffset>2522855</wp:posOffset>
                </wp:positionH>
                <wp:positionV relativeFrom="paragraph">
                  <wp:posOffset>624303</wp:posOffset>
                </wp:positionV>
                <wp:extent cx="720000" cy="720000"/>
                <wp:effectExtent l="0" t="0" r="4445" b="4445"/>
                <wp:wrapNone/>
                <wp:docPr id="318596836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9F7A22" id="楕円 3" o:spid="_x0000_s1026" style="position:absolute;left:0;text-align:left;margin-left:198.65pt;margin-top:49.15pt;width:56.7pt;height:56.7pt;z-index:251651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Qx+gAIAAGoFAAAOAAAAZHJzL2Uyb0RvYy54bWysVE1v2zAMvQ/YfxB0Xx0XzboFcYqgRYYB&#10;RRssHXpWZCkWIIuapMTJfv0oyXa6tbsMu9iU+Pj4IZLzm2OryUE4r8BUtLyYUCIMh1qZXUW/P60+&#10;fKLEB2ZqpsGIip6EpzeL9+/mnZ2JS2hA18IRJDF+1tmKNiHYWVF43oiW+QuwwqBSgmtZwKPbFbVj&#10;HbK3uricTD4WHbjaOuDCe7y9y0q6SPxSCh4epfQiEF1RjC2kr0vfbfwWizmb7RyzjeJ9GOwfomiZ&#10;Muh0pLpjgZG9U6+oWsUdeJDhgkNbgJSKi5QDZlNO/shm0zArUi5YHG/HMvn/R8sfDhu7dliGzvqZ&#10;RzFmcZSujX+MjxxTsU5jscQxEI6X11j+CZaUo6qXkaU4G1vnwxcBLYlCRYXWyvqYDpuxw70PGT2g&#10;4rUHreqV0jodYguIW+3IgeHjbXdlfCzk/w2lDekqOr0up5PEbCDaZ6A2iD+nlaRw0iKya/NNSKJq&#10;TOQyGaaOO7tjnAsTyqxqWC1yFOgGc+7jGAJMUSXCyCzR/8jdEwzITDJwZ5oeH01FatjROGf0l8Cy&#10;8WiRPIMJo3GrDLi3MtOYVe8544ci5dLEKm2hPq0dcZDHxVu+UviG98yHNXM4H/jsOPPhET9SAz4A&#10;9BIlDbifb91HPLYtainpcN4q6n/smROU6K8GG/pzeXUVBzQdrqbYUZS4l5rtS43Zt7eAXVHidrE8&#10;iREf9CBKB+0zroZl9IoqZjj6rigPbjjchrwHcLlwsVwmGA6lZeHebCyP5LGqsUGfjs/M2b6RA07A&#10;Awyz+aqZMzZaGljuA0iVOv1c177eONCpcfrlEzfGy3NCnVfk4hcAAAD//wMAUEsDBBQABgAIAAAA&#10;IQCxiXnG4QAAAAoBAAAPAAAAZHJzL2Rvd25yZXYueG1sTI/BTsMwDIbvSLxDZCRuLM2mrmtpOjEk&#10;JNBOGyBxTFPTVDROabKuvD3hNE6W5U+/v7/czrZnE46+cyRBLBJgSNo1HbUS3l6f7jbAfFDUqN4R&#10;SvhBD9vq+qpURePOdMDpGFoWQ8gXSoIJYSg499qgVX7hBqR4+3SjVSGuY8ubUZ1juO35MknW3KqO&#10;4gejBnw0qL+OJyshNULvPtJ8evne+f3+/Vkf1rWX8vZmfrgHFnAOFxj+9KM6VNGpdidqPOslrPJs&#10;FVEJ+SbOCKQiyYDVEpZCZMCrkv+vUP0CAAD//wMAUEsBAi0AFAAGAAgAAAAhALaDOJL+AAAA4QEA&#10;ABMAAAAAAAAAAAAAAAAAAAAAAFtDb250ZW50X1R5cGVzXS54bWxQSwECLQAUAAYACAAAACEAOP0h&#10;/9YAAACUAQAACwAAAAAAAAAAAAAAAAAvAQAAX3JlbHMvLnJlbHNQSwECLQAUAAYACAAAACEA/ikM&#10;foACAABqBQAADgAAAAAAAAAAAAAAAAAuAgAAZHJzL2Uyb0RvYy54bWxQSwECLQAUAAYACAAAACEA&#10;sYl5xuEAAAAKAQAADwAAAAAAAAAAAAAAAADaBAAAZHJzL2Rvd25yZXYueG1sUEsFBgAAAAAEAAQA&#10;8wAAAOgFAAAAAA==&#10;" fillcolor="white [3212]" stroked="f" strokeweight="4.5pt">
                <v:stroke joinstyle="miter"/>
              </v:oval>
            </w:pict>
          </mc:Fallback>
        </mc:AlternateContent>
      </w:r>
    </w:p>
    <w:sectPr w:rsidR="000F5C67" w:rsidSect="00D62110">
      <w:pgSz w:w="11906" w:h="16838" w:code="9"/>
      <w:pgMar w:top="1418" w:right="1418" w:bottom="1418" w:left="1418" w:header="851" w:footer="992" w:gutter="0"/>
      <w:cols w:space="425"/>
      <w:docGrid w:type="linesAndChars" w:linePitch="38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FAB62" w14:textId="77777777" w:rsidR="00397268" w:rsidRDefault="00397268" w:rsidP="00397268">
      <w:r>
        <w:separator/>
      </w:r>
    </w:p>
  </w:endnote>
  <w:endnote w:type="continuationSeparator" w:id="0">
    <w:p w14:paraId="18E6E041" w14:textId="77777777" w:rsidR="00397268" w:rsidRDefault="00397268" w:rsidP="0039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極太ゴシック体">
    <w:panose1 w:val="020B0C00000000000000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charset w:val="80"/>
    <w:family w:val="modern"/>
    <w:pitch w:val="variable"/>
    <w:sig w:usb0="E00002FF" w:usb1="6AC7FDFB" w:usb2="00000012" w:usb3="00000000" w:csb0="0002009F" w:csb1="00000000"/>
  </w:font>
  <w:font w:name="FG角ｺﾞｼｯｸ体Ca-B">
    <w:panose1 w:val="020B0809000000000000"/>
    <w:charset w:val="80"/>
    <w:family w:val="modern"/>
    <w:pitch w:val="fixed"/>
    <w:sig w:usb0="80000283" w:usb1="28C76CF8" w:usb2="00000010" w:usb3="00000000" w:csb0="00020000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FGP角ｺﾞｼｯｸ体Ca-L">
    <w:panose1 w:val="020B0400000000000000"/>
    <w:charset w:val="80"/>
    <w:family w:val="modern"/>
    <w:pitch w:val="variable"/>
    <w:sig w:usb0="80000283" w:usb1="28C76CF8" w:usb2="00000010" w:usb3="00000000" w:csb0="00020000" w:csb1="00000000"/>
  </w:font>
  <w:font w:name="FGP丸ｺﾞｼｯｸ体Ca-L">
    <w:panose1 w:val="020F0400000000000000"/>
    <w:charset w:val="80"/>
    <w:family w:val="modern"/>
    <w:pitch w:val="variable"/>
    <w:sig w:usb0="80000283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1DC32" w14:textId="77777777" w:rsidR="00397268" w:rsidRDefault="00397268" w:rsidP="00397268">
      <w:r>
        <w:separator/>
      </w:r>
    </w:p>
  </w:footnote>
  <w:footnote w:type="continuationSeparator" w:id="0">
    <w:p w14:paraId="36B01B0C" w14:textId="77777777" w:rsidR="00397268" w:rsidRDefault="00397268" w:rsidP="00397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93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67"/>
    <w:rsid w:val="000250FA"/>
    <w:rsid w:val="00053464"/>
    <w:rsid w:val="000C55AF"/>
    <w:rsid w:val="000F5C67"/>
    <w:rsid w:val="00113C59"/>
    <w:rsid w:val="00221949"/>
    <w:rsid w:val="002B165D"/>
    <w:rsid w:val="002B2DCB"/>
    <w:rsid w:val="002B653A"/>
    <w:rsid w:val="00353A8C"/>
    <w:rsid w:val="00397268"/>
    <w:rsid w:val="003A031F"/>
    <w:rsid w:val="003E5439"/>
    <w:rsid w:val="00436AC5"/>
    <w:rsid w:val="004D5041"/>
    <w:rsid w:val="004F2C47"/>
    <w:rsid w:val="00640860"/>
    <w:rsid w:val="006C3789"/>
    <w:rsid w:val="007356F9"/>
    <w:rsid w:val="007D1163"/>
    <w:rsid w:val="0083561E"/>
    <w:rsid w:val="008E7BC6"/>
    <w:rsid w:val="00942D94"/>
    <w:rsid w:val="0099412B"/>
    <w:rsid w:val="00A8590A"/>
    <w:rsid w:val="00B24FB2"/>
    <w:rsid w:val="00B41FE7"/>
    <w:rsid w:val="00B73410"/>
    <w:rsid w:val="00BB6BBD"/>
    <w:rsid w:val="00C01127"/>
    <w:rsid w:val="00C32F04"/>
    <w:rsid w:val="00D04A0F"/>
    <w:rsid w:val="00D62110"/>
    <w:rsid w:val="00E1505B"/>
    <w:rsid w:val="00E752E5"/>
    <w:rsid w:val="00EE0902"/>
    <w:rsid w:val="00EF6567"/>
    <w:rsid w:val="00F8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CFDA49"/>
  <w15:chartTrackingRefBased/>
  <w15:docId w15:val="{4C1D9CCF-B11F-4FF1-B807-0D3C640E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268"/>
  </w:style>
  <w:style w:type="paragraph" w:styleId="a5">
    <w:name w:val="footer"/>
    <w:basedOn w:val="a"/>
    <w:link w:val="a6"/>
    <w:uiPriority w:val="99"/>
    <w:unhideWhenUsed/>
    <w:rsid w:val="00397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268"/>
  </w:style>
  <w:style w:type="table" w:styleId="a7">
    <w:name w:val="Table Grid"/>
    <w:basedOn w:val="a1"/>
    <w:uiPriority w:val="39"/>
    <w:rsid w:val="0035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A2582-03C6-49AC-BDE4-B533A0FA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正明 小篠</dc:creator>
  <cp:keywords/>
  <dc:description/>
  <cp:lastModifiedBy>ozasa</cp:lastModifiedBy>
  <cp:revision>2</cp:revision>
  <cp:lastPrinted>2024-04-06T07:54:00Z</cp:lastPrinted>
  <dcterms:created xsi:type="dcterms:W3CDTF">2024-05-03T05:38:00Z</dcterms:created>
  <dcterms:modified xsi:type="dcterms:W3CDTF">2024-05-03T05:38:00Z</dcterms:modified>
</cp:coreProperties>
</file>