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3A63" w14:textId="6B0ADC59" w:rsidR="00FE7BB0" w:rsidRDefault="00E1622E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721B91B" wp14:editId="0A37F22D">
                <wp:simplePos x="0" y="0"/>
                <wp:positionH relativeFrom="column">
                  <wp:posOffset>-909955</wp:posOffset>
                </wp:positionH>
                <wp:positionV relativeFrom="paragraph">
                  <wp:posOffset>-948055</wp:posOffset>
                </wp:positionV>
                <wp:extent cx="7534275" cy="1998345"/>
                <wp:effectExtent l="0" t="0" r="0" b="1905"/>
                <wp:wrapNone/>
                <wp:docPr id="962855988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4275" cy="1998345"/>
                          <a:chOff x="0" y="0"/>
                          <a:chExt cx="7534275" cy="1998345"/>
                        </a:xfrm>
                      </wpg:grpSpPr>
                      <wps:wsp>
                        <wps:cNvPr id="201878561" name="テキスト ボックス 1"/>
                        <wps:cNvSpPr txBox="1"/>
                        <wps:spPr>
                          <a:xfrm>
                            <a:off x="0" y="9525"/>
                            <a:ext cx="7524750" cy="198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D896E16" w14:textId="77777777" w:rsidR="00973C36" w:rsidRPr="00E1622E" w:rsidRDefault="00973C36" w:rsidP="00973C36">
                              <w:pPr>
                                <w:jc w:val="center"/>
                                <w:rPr>
                                  <w:rFonts w:ascii="ＤＦＰ極太丸ゴシック体" w:eastAsia="ＤＦＰ極太丸ゴシック体"/>
                                  <w:color w:val="FF0000"/>
                                  <w:sz w:val="180"/>
                                  <w:szCs w:val="180"/>
                                  <w14:textOutline w14:w="177800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1622E">
                                <w:rPr>
                                  <w:rFonts w:ascii="ＤＦＰ極太丸ゴシック体" w:eastAsia="ＤＦＰ極太丸ゴシック体" w:hint="eastAsia"/>
                                  <w:color w:val="FF0000"/>
                                  <w:sz w:val="220"/>
                                  <w:szCs w:val="220"/>
                                  <w14:textOutline w14:w="177800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フラダンス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55306023" name="テキスト ボックス 1"/>
                        <wps:cNvSpPr txBox="1"/>
                        <wps:spPr>
                          <a:xfrm>
                            <a:off x="9525" y="0"/>
                            <a:ext cx="7524750" cy="198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76AE79" w14:textId="1FF7FE67" w:rsidR="008D7681" w:rsidRPr="00E1622E" w:rsidRDefault="008D7681" w:rsidP="008D7681">
                              <w:pPr>
                                <w:jc w:val="center"/>
                                <w:rPr>
                                  <w:rFonts w:ascii="ＤＦＰ極太丸ゴシック体" w:eastAsia="ＤＦＰ極太丸ゴシック体"/>
                                  <w:color w:val="FF0000"/>
                                  <w:sz w:val="180"/>
                                  <w:szCs w:val="180"/>
                                  <w14:textOutline w14:w="571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1622E">
                                <w:rPr>
                                  <w:rFonts w:ascii="ＤＦＰ極太丸ゴシック体" w:eastAsia="ＤＦＰ極太丸ゴシック体" w:hint="eastAsia"/>
                                  <w:color w:val="FF0000"/>
                                  <w:sz w:val="220"/>
                                  <w:szCs w:val="220"/>
                                  <w14:textOutline w14:w="571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フラダンス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21B91B" id="グループ化 2" o:spid="_x0000_s1026" style="position:absolute;left:0;text-align:left;margin-left:-71.65pt;margin-top:-74.65pt;width:593.25pt;height:157.35pt;z-index:251675648" coordsize="75342,19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95;width:75247;height:19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" filled="f" stroked="f">
                  <v:textbox style="mso-fit-shape-to-text:t" inset="5.85pt,.7pt,5.85pt,.7pt">
                    <w:txbxContent>
                      <w:p w14:paraId="3D896E16" w14:textId="77777777" w:rsidR="00973C36" w:rsidRPr="00E1622E" w:rsidRDefault="00973C36" w:rsidP="00973C36">
                        <w:pPr>
                          <w:jc w:val="center"/>
                          <w:rPr>
                            <w:rFonts w:ascii="ＤＦＰ極太丸ゴシック体" w:eastAsia="ＤＦＰ極太丸ゴシック体"/>
                            <w:color w:val="FF0000"/>
                            <w:sz w:val="180"/>
                            <w:szCs w:val="180"/>
                            <w14:textOutline w14:w="177800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1622E">
                          <w:rPr>
                            <w:rFonts w:ascii="ＤＦＰ極太丸ゴシック体" w:eastAsia="ＤＦＰ極太丸ゴシック体" w:hint="eastAsia"/>
                            <w:color w:val="FF0000"/>
                            <w:sz w:val="220"/>
                            <w:szCs w:val="220"/>
                            <w14:textOutline w14:w="177800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フラダンス</w:t>
                        </w:r>
                      </w:p>
                    </w:txbxContent>
                  </v:textbox>
                </v:shape>
                <v:shape id="_x0000_s1028" type="#_x0000_t202" style="position:absolute;left:95;width:75247;height:19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" filled="f" stroked="f">
                  <v:textbox style="mso-fit-shape-to-text:t" inset="5.85pt,.7pt,5.85pt,.7pt">
                    <w:txbxContent>
                      <w:p w14:paraId="7076AE79" w14:textId="1FF7FE67" w:rsidR="008D7681" w:rsidRPr="00E1622E" w:rsidRDefault="008D7681" w:rsidP="008D7681">
                        <w:pPr>
                          <w:jc w:val="center"/>
                          <w:rPr>
                            <w:rFonts w:ascii="ＤＦＰ極太丸ゴシック体" w:eastAsia="ＤＦＰ極太丸ゴシック体"/>
                            <w:color w:val="FF0000"/>
                            <w:sz w:val="180"/>
                            <w:szCs w:val="180"/>
                            <w14:textOutline w14:w="571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1622E">
                          <w:rPr>
                            <w:rFonts w:ascii="ＤＦＰ極太丸ゴシック体" w:eastAsia="ＤＦＰ極太丸ゴシック体" w:hint="eastAsia"/>
                            <w:color w:val="FF0000"/>
                            <w:sz w:val="220"/>
                            <w:szCs w:val="220"/>
                            <w14:textOutline w14:w="571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フラダンス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DEE47E4" w14:textId="27CEE0A3" w:rsidR="008D7681" w:rsidRDefault="008D7681"/>
    <w:p w14:paraId="2F33014F" w14:textId="01EB5D29" w:rsidR="008D7681" w:rsidRDefault="0038150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9C3814" wp14:editId="3C5DF853">
                <wp:simplePos x="0" y="0"/>
                <wp:positionH relativeFrom="column">
                  <wp:posOffset>526345</wp:posOffset>
                </wp:positionH>
                <wp:positionV relativeFrom="paragraph">
                  <wp:posOffset>63535</wp:posOffset>
                </wp:positionV>
                <wp:extent cx="1828800" cy="1155561"/>
                <wp:effectExtent l="0" t="0" r="0" b="6985"/>
                <wp:wrapNone/>
                <wp:docPr id="81328399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55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60714B" w14:textId="5B9EB2B5" w:rsidR="00381502" w:rsidRPr="00381502" w:rsidRDefault="00381502" w:rsidP="00381502">
                            <w:pPr>
                              <w:jc w:val="center"/>
                              <w:rPr>
                                <w:rFonts w:ascii="FGP丸ｺﾞｼｯｸ体Ca-U" w:eastAsia="FGP丸ｺﾞｼｯｸ体Ca-U" w:hint="eastAsia"/>
                                <w:color w:val="009900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502">
                              <w:rPr>
                                <w:rFonts w:ascii="FGP丸ｺﾞｼｯｸ体Ca-U" w:eastAsia="FGP丸ｺﾞｼｯｸ体Ca-U" w:hint="eastAsia"/>
                                <w:color w:val="009900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受講生募集！！</w:t>
                            </w:r>
                          </w:p>
                          <w:p w14:paraId="28EA5E5E" w14:textId="77777777" w:rsidR="00381502" w:rsidRDefault="00381502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3814" id="テキスト ボックス 1" o:spid="_x0000_s1029" type="#_x0000_t202" style="position:absolute;left:0;text-align:left;margin-left:41.45pt;margin-top:5pt;width:2in;height:91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" filled="f" stroked="f">
                <v:fill o:detectmouseclick="t"/>
                <v:textbox inset="5.85pt,.7pt,5.85pt,.7pt">
                  <w:txbxContent>
                    <w:p w14:paraId="7060714B" w14:textId="5B9EB2B5" w:rsidR="00381502" w:rsidRPr="00381502" w:rsidRDefault="00381502" w:rsidP="00381502">
                      <w:pPr>
                        <w:jc w:val="center"/>
                        <w:rPr>
                          <w:rFonts w:ascii="FGP丸ｺﾞｼｯｸ体Ca-U" w:eastAsia="FGP丸ｺﾞｼｯｸ体Ca-U" w:hint="eastAsia"/>
                          <w:color w:val="009900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1502">
                        <w:rPr>
                          <w:rFonts w:ascii="FGP丸ｺﾞｼｯｸ体Ca-U" w:eastAsia="FGP丸ｺﾞｼｯｸ体Ca-U" w:hint="eastAsia"/>
                          <w:color w:val="009900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受講生募集！！</w:t>
                      </w:r>
                    </w:p>
                    <w:p w14:paraId="28EA5E5E" w14:textId="77777777" w:rsidR="00381502" w:rsidRDefault="00381502"/>
                  </w:txbxContent>
                </v:textbox>
              </v:shape>
            </w:pict>
          </mc:Fallback>
        </mc:AlternateContent>
      </w:r>
    </w:p>
    <w:p w14:paraId="0E3C8FC6" w14:textId="70FF018C" w:rsidR="008D7681" w:rsidRDefault="008D7681"/>
    <w:p w14:paraId="55AC291E" w14:textId="447AC608" w:rsidR="008D7681" w:rsidRDefault="008D7681"/>
    <w:p w14:paraId="41AA5648" w14:textId="350C06A9" w:rsidR="008D7681" w:rsidRDefault="00381502">
      <w:r>
        <w:rPr>
          <w:noProof/>
        </w:rPr>
        <w:drawing>
          <wp:anchor distT="0" distB="0" distL="114300" distR="114300" simplePos="0" relativeHeight="251684864" behindDoc="0" locked="0" layoutInCell="1" allowOverlap="1" wp14:anchorId="17EF2697" wp14:editId="420C6A9E">
            <wp:simplePos x="0" y="0"/>
            <wp:positionH relativeFrom="column">
              <wp:posOffset>-2039475</wp:posOffset>
            </wp:positionH>
            <wp:positionV relativeFrom="paragraph">
              <wp:posOffset>347345</wp:posOffset>
            </wp:positionV>
            <wp:extent cx="5053809" cy="3790783"/>
            <wp:effectExtent l="0" t="0" r="0" b="0"/>
            <wp:wrapNone/>
            <wp:docPr id="52516867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131426" name="図 442131426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809" cy="3790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D9EEA" w14:textId="2FEE317C" w:rsidR="008D7681" w:rsidRDefault="00381502">
      <w:r>
        <w:rPr>
          <w:noProof/>
        </w:rPr>
        <w:drawing>
          <wp:anchor distT="0" distB="0" distL="114300" distR="114300" simplePos="0" relativeHeight="251682816" behindDoc="0" locked="0" layoutInCell="1" allowOverlap="1" wp14:anchorId="1021866E" wp14:editId="6AC809B8">
            <wp:simplePos x="0" y="0"/>
            <wp:positionH relativeFrom="column">
              <wp:posOffset>306705</wp:posOffset>
            </wp:positionH>
            <wp:positionV relativeFrom="paragraph">
              <wp:posOffset>105410</wp:posOffset>
            </wp:positionV>
            <wp:extent cx="5053330" cy="3790315"/>
            <wp:effectExtent l="0" t="0" r="0" b="0"/>
            <wp:wrapNone/>
            <wp:docPr id="66486121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131426" name="図 442131426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330" cy="379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69529858" wp14:editId="6460A5DD">
            <wp:simplePos x="0" y="0"/>
            <wp:positionH relativeFrom="column">
              <wp:posOffset>2653175</wp:posOffset>
            </wp:positionH>
            <wp:positionV relativeFrom="paragraph">
              <wp:posOffset>99060</wp:posOffset>
            </wp:positionV>
            <wp:extent cx="5053809" cy="3790783"/>
            <wp:effectExtent l="0" t="0" r="0" b="0"/>
            <wp:wrapNone/>
            <wp:docPr id="6523984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131426" name="図 442131426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809" cy="3790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3D582" w14:textId="569F8C41" w:rsidR="008D7681" w:rsidRDefault="008D7681"/>
    <w:p w14:paraId="71B11C7E" w14:textId="497F474F" w:rsidR="008D7681" w:rsidRDefault="008D7681"/>
    <w:p w14:paraId="182D80EC" w14:textId="78B7845C" w:rsidR="008D7681" w:rsidRDefault="008D7681"/>
    <w:p w14:paraId="31D1B036" w14:textId="5C0D941E" w:rsidR="008D7681" w:rsidRDefault="008D7681"/>
    <w:p w14:paraId="49B9FB2F" w14:textId="64D5389E" w:rsidR="008D7681" w:rsidRDefault="008D7681"/>
    <w:p w14:paraId="5D6B5499" w14:textId="2D47A8E4" w:rsidR="008D7681" w:rsidRDefault="008D7681"/>
    <w:p w14:paraId="0BB26018" w14:textId="06C1937C" w:rsidR="008D7681" w:rsidRDefault="008D7681"/>
    <w:p w14:paraId="5E712697" w14:textId="11D6B3B5" w:rsidR="008D7681" w:rsidRDefault="008D7681"/>
    <w:p w14:paraId="455662F9" w14:textId="18E593FE" w:rsidR="008D7681" w:rsidRDefault="008D7681"/>
    <w:p w14:paraId="44D9DC59" w14:textId="6A6C0A35" w:rsidR="008D7681" w:rsidRDefault="008D7681"/>
    <w:p w14:paraId="629AC55C" w14:textId="6DA1F0F5" w:rsidR="008D7681" w:rsidRDefault="008D7681"/>
    <w:p w14:paraId="1486A203" w14:textId="083A2C5C" w:rsidR="008D7681" w:rsidRDefault="008D7681"/>
    <w:p w14:paraId="443E47F3" w14:textId="6010D4B3" w:rsidR="008D7681" w:rsidRDefault="008D7681"/>
    <w:p w14:paraId="564E2D53" w14:textId="1176C6D8" w:rsidR="008D7681" w:rsidRDefault="008D7681"/>
    <w:p w14:paraId="44C3DA10" w14:textId="00BCCB18" w:rsidR="008D7681" w:rsidRDefault="003815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BDAF8" wp14:editId="3D06B5CE">
                <wp:simplePos x="0" y="0"/>
                <wp:positionH relativeFrom="column">
                  <wp:posOffset>-589978</wp:posOffset>
                </wp:positionH>
                <wp:positionV relativeFrom="paragraph">
                  <wp:posOffset>135471</wp:posOffset>
                </wp:positionV>
                <wp:extent cx="6962775" cy="3295336"/>
                <wp:effectExtent l="19050" t="19050" r="28575" b="19685"/>
                <wp:wrapNone/>
                <wp:docPr id="211086130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3295336"/>
                        </a:xfrm>
                        <a:custGeom>
                          <a:avLst/>
                          <a:gdLst>
                            <a:gd name="connsiteX0" fmla="*/ 0 w 6962775"/>
                            <a:gd name="connsiteY0" fmla="*/ 596912 h 3581400"/>
                            <a:gd name="connsiteX1" fmla="*/ 596912 w 6962775"/>
                            <a:gd name="connsiteY1" fmla="*/ 0 h 3581400"/>
                            <a:gd name="connsiteX2" fmla="*/ 6365863 w 6962775"/>
                            <a:gd name="connsiteY2" fmla="*/ 0 h 3581400"/>
                            <a:gd name="connsiteX3" fmla="*/ 6962775 w 6962775"/>
                            <a:gd name="connsiteY3" fmla="*/ 596912 h 3581400"/>
                            <a:gd name="connsiteX4" fmla="*/ 6962775 w 6962775"/>
                            <a:gd name="connsiteY4" fmla="*/ 2984488 h 3581400"/>
                            <a:gd name="connsiteX5" fmla="*/ 6365863 w 6962775"/>
                            <a:gd name="connsiteY5" fmla="*/ 3581400 h 3581400"/>
                            <a:gd name="connsiteX6" fmla="*/ 596912 w 6962775"/>
                            <a:gd name="connsiteY6" fmla="*/ 3581400 h 3581400"/>
                            <a:gd name="connsiteX7" fmla="*/ 0 w 6962775"/>
                            <a:gd name="connsiteY7" fmla="*/ 2984488 h 3581400"/>
                            <a:gd name="connsiteX8" fmla="*/ 0 w 6962775"/>
                            <a:gd name="connsiteY8" fmla="*/ 596912 h 3581400"/>
                            <a:gd name="connsiteX0" fmla="*/ 0 w 6962775"/>
                            <a:gd name="connsiteY0" fmla="*/ 596912 h 3581400"/>
                            <a:gd name="connsiteX1" fmla="*/ 387362 w 6962775"/>
                            <a:gd name="connsiteY1" fmla="*/ 0 h 3581400"/>
                            <a:gd name="connsiteX2" fmla="*/ 6365863 w 6962775"/>
                            <a:gd name="connsiteY2" fmla="*/ 0 h 3581400"/>
                            <a:gd name="connsiteX3" fmla="*/ 6962775 w 6962775"/>
                            <a:gd name="connsiteY3" fmla="*/ 596912 h 3581400"/>
                            <a:gd name="connsiteX4" fmla="*/ 6962775 w 6962775"/>
                            <a:gd name="connsiteY4" fmla="*/ 2984488 h 3581400"/>
                            <a:gd name="connsiteX5" fmla="*/ 6365863 w 6962775"/>
                            <a:gd name="connsiteY5" fmla="*/ 3581400 h 3581400"/>
                            <a:gd name="connsiteX6" fmla="*/ 596912 w 6962775"/>
                            <a:gd name="connsiteY6" fmla="*/ 3581400 h 3581400"/>
                            <a:gd name="connsiteX7" fmla="*/ 0 w 6962775"/>
                            <a:gd name="connsiteY7" fmla="*/ 2984488 h 3581400"/>
                            <a:gd name="connsiteX8" fmla="*/ 0 w 6962775"/>
                            <a:gd name="connsiteY8" fmla="*/ 596912 h 3581400"/>
                            <a:gd name="connsiteX0" fmla="*/ 0 w 6962775"/>
                            <a:gd name="connsiteY0" fmla="*/ 406412 h 3581400"/>
                            <a:gd name="connsiteX1" fmla="*/ 387362 w 6962775"/>
                            <a:gd name="connsiteY1" fmla="*/ 0 h 3581400"/>
                            <a:gd name="connsiteX2" fmla="*/ 6365863 w 6962775"/>
                            <a:gd name="connsiteY2" fmla="*/ 0 h 3581400"/>
                            <a:gd name="connsiteX3" fmla="*/ 6962775 w 6962775"/>
                            <a:gd name="connsiteY3" fmla="*/ 596912 h 3581400"/>
                            <a:gd name="connsiteX4" fmla="*/ 6962775 w 6962775"/>
                            <a:gd name="connsiteY4" fmla="*/ 2984488 h 3581400"/>
                            <a:gd name="connsiteX5" fmla="*/ 6365863 w 6962775"/>
                            <a:gd name="connsiteY5" fmla="*/ 3581400 h 3581400"/>
                            <a:gd name="connsiteX6" fmla="*/ 596912 w 6962775"/>
                            <a:gd name="connsiteY6" fmla="*/ 3581400 h 3581400"/>
                            <a:gd name="connsiteX7" fmla="*/ 0 w 6962775"/>
                            <a:gd name="connsiteY7" fmla="*/ 2984488 h 3581400"/>
                            <a:gd name="connsiteX8" fmla="*/ 0 w 6962775"/>
                            <a:gd name="connsiteY8" fmla="*/ 406412 h 3581400"/>
                            <a:gd name="connsiteX0" fmla="*/ 0 w 6962775"/>
                            <a:gd name="connsiteY0" fmla="*/ 406412 h 3581400"/>
                            <a:gd name="connsiteX1" fmla="*/ 387362 w 6962775"/>
                            <a:gd name="connsiteY1" fmla="*/ 0 h 3581400"/>
                            <a:gd name="connsiteX2" fmla="*/ 6584938 w 6962775"/>
                            <a:gd name="connsiteY2" fmla="*/ 0 h 3581400"/>
                            <a:gd name="connsiteX3" fmla="*/ 6962775 w 6962775"/>
                            <a:gd name="connsiteY3" fmla="*/ 596912 h 3581400"/>
                            <a:gd name="connsiteX4" fmla="*/ 6962775 w 6962775"/>
                            <a:gd name="connsiteY4" fmla="*/ 2984488 h 3581400"/>
                            <a:gd name="connsiteX5" fmla="*/ 6365863 w 6962775"/>
                            <a:gd name="connsiteY5" fmla="*/ 3581400 h 3581400"/>
                            <a:gd name="connsiteX6" fmla="*/ 596912 w 6962775"/>
                            <a:gd name="connsiteY6" fmla="*/ 3581400 h 3581400"/>
                            <a:gd name="connsiteX7" fmla="*/ 0 w 6962775"/>
                            <a:gd name="connsiteY7" fmla="*/ 2984488 h 3581400"/>
                            <a:gd name="connsiteX8" fmla="*/ 0 w 6962775"/>
                            <a:gd name="connsiteY8" fmla="*/ 406412 h 3581400"/>
                            <a:gd name="connsiteX0" fmla="*/ 0 w 6962775"/>
                            <a:gd name="connsiteY0" fmla="*/ 406412 h 3581400"/>
                            <a:gd name="connsiteX1" fmla="*/ 387362 w 6962775"/>
                            <a:gd name="connsiteY1" fmla="*/ 0 h 3581400"/>
                            <a:gd name="connsiteX2" fmla="*/ 6584938 w 6962775"/>
                            <a:gd name="connsiteY2" fmla="*/ 0 h 3581400"/>
                            <a:gd name="connsiteX3" fmla="*/ 6962775 w 6962775"/>
                            <a:gd name="connsiteY3" fmla="*/ 415937 h 3581400"/>
                            <a:gd name="connsiteX4" fmla="*/ 6962775 w 6962775"/>
                            <a:gd name="connsiteY4" fmla="*/ 2984488 h 3581400"/>
                            <a:gd name="connsiteX5" fmla="*/ 6365863 w 6962775"/>
                            <a:gd name="connsiteY5" fmla="*/ 3581400 h 3581400"/>
                            <a:gd name="connsiteX6" fmla="*/ 596912 w 6962775"/>
                            <a:gd name="connsiteY6" fmla="*/ 3581400 h 3581400"/>
                            <a:gd name="connsiteX7" fmla="*/ 0 w 6962775"/>
                            <a:gd name="connsiteY7" fmla="*/ 2984488 h 3581400"/>
                            <a:gd name="connsiteX8" fmla="*/ 0 w 6962775"/>
                            <a:gd name="connsiteY8" fmla="*/ 406412 h 3581400"/>
                            <a:gd name="connsiteX0" fmla="*/ 0 w 6962775"/>
                            <a:gd name="connsiteY0" fmla="*/ 406412 h 3581400"/>
                            <a:gd name="connsiteX1" fmla="*/ 387362 w 6962775"/>
                            <a:gd name="connsiteY1" fmla="*/ 0 h 3581400"/>
                            <a:gd name="connsiteX2" fmla="*/ 6584938 w 6962775"/>
                            <a:gd name="connsiteY2" fmla="*/ 0 h 3581400"/>
                            <a:gd name="connsiteX3" fmla="*/ 6962775 w 6962775"/>
                            <a:gd name="connsiteY3" fmla="*/ 415937 h 3581400"/>
                            <a:gd name="connsiteX4" fmla="*/ 6962775 w 6962775"/>
                            <a:gd name="connsiteY4" fmla="*/ 2984488 h 3581400"/>
                            <a:gd name="connsiteX5" fmla="*/ 6365863 w 6962775"/>
                            <a:gd name="connsiteY5" fmla="*/ 3581400 h 3581400"/>
                            <a:gd name="connsiteX6" fmla="*/ 596912 w 6962775"/>
                            <a:gd name="connsiteY6" fmla="*/ 3581400 h 3581400"/>
                            <a:gd name="connsiteX7" fmla="*/ 0 w 6962775"/>
                            <a:gd name="connsiteY7" fmla="*/ 3194038 h 3581400"/>
                            <a:gd name="connsiteX8" fmla="*/ 0 w 6962775"/>
                            <a:gd name="connsiteY8" fmla="*/ 406412 h 3581400"/>
                            <a:gd name="connsiteX0" fmla="*/ 0 w 6962775"/>
                            <a:gd name="connsiteY0" fmla="*/ 406412 h 3581400"/>
                            <a:gd name="connsiteX1" fmla="*/ 387362 w 6962775"/>
                            <a:gd name="connsiteY1" fmla="*/ 0 h 3581400"/>
                            <a:gd name="connsiteX2" fmla="*/ 6584938 w 6962775"/>
                            <a:gd name="connsiteY2" fmla="*/ 0 h 3581400"/>
                            <a:gd name="connsiteX3" fmla="*/ 6962775 w 6962775"/>
                            <a:gd name="connsiteY3" fmla="*/ 415937 h 3581400"/>
                            <a:gd name="connsiteX4" fmla="*/ 6962775 w 6962775"/>
                            <a:gd name="connsiteY4" fmla="*/ 2984488 h 3581400"/>
                            <a:gd name="connsiteX5" fmla="*/ 6365863 w 6962775"/>
                            <a:gd name="connsiteY5" fmla="*/ 3581400 h 3581400"/>
                            <a:gd name="connsiteX6" fmla="*/ 387362 w 6962775"/>
                            <a:gd name="connsiteY6" fmla="*/ 3581400 h 3581400"/>
                            <a:gd name="connsiteX7" fmla="*/ 0 w 6962775"/>
                            <a:gd name="connsiteY7" fmla="*/ 3194038 h 3581400"/>
                            <a:gd name="connsiteX8" fmla="*/ 0 w 6962775"/>
                            <a:gd name="connsiteY8" fmla="*/ 406412 h 3581400"/>
                            <a:gd name="connsiteX0" fmla="*/ 0 w 6962775"/>
                            <a:gd name="connsiteY0" fmla="*/ 406412 h 3581400"/>
                            <a:gd name="connsiteX1" fmla="*/ 387362 w 6962775"/>
                            <a:gd name="connsiteY1" fmla="*/ 0 h 3581400"/>
                            <a:gd name="connsiteX2" fmla="*/ 6584938 w 6962775"/>
                            <a:gd name="connsiteY2" fmla="*/ 0 h 3581400"/>
                            <a:gd name="connsiteX3" fmla="*/ 6962775 w 6962775"/>
                            <a:gd name="connsiteY3" fmla="*/ 415937 h 3581400"/>
                            <a:gd name="connsiteX4" fmla="*/ 6962775 w 6962775"/>
                            <a:gd name="connsiteY4" fmla="*/ 3251188 h 3581400"/>
                            <a:gd name="connsiteX5" fmla="*/ 6365863 w 6962775"/>
                            <a:gd name="connsiteY5" fmla="*/ 3581400 h 3581400"/>
                            <a:gd name="connsiteX6" fmla="*/ 387362 w 6962775"/>
                            <a:gd name="connsiteY6" fmla="*/ 3581400 h 3581400"/>
                            <a:gd name="connsiteX7" fmla="*/ 0 w 6962775"/>
                            <a:gd name="connsiteY7" fmla="*/ 3194038 h 3581400"/>
                            <a:gd name="connsiteX8" fmla="*/ 0 w 6962775"/>
                            <a:gd name="connsiteY8" fmla="*/ 406412 h 3581400"/>
                            <a:gd name="connsiteX0" fmla="*/ 0 w 6962775"/>
                            <a:gd name="connsiteY0" fmla="*/ 406412 h 3581400"/>
                            <a:gd name="connsiteX1" fmla="*/ 387362 w 6962775"/>
                            <a:gd name="connsiteY1" fmla="*/ 0 h 3581400"/>
                            <a:gd name="connsiteX2" fmla="*/ 6584938 w 6962775"/>
                            <a:gd name="connsiteY2" fmla="*/ 0 h 3581400"/>
                            <a:gd name="connsiteX3" fmla="*/ 6962775 w 6962775"/>
                            <a:gd name="connsiteY3" fmla="*/ 415937 h 3581400"/>
                            <a:gd name="connsiteX4" fmla="*/ 6962775 w 6962775"/>
                            <a:gd name="connsiteY4" fmla="*/ 3251188 h 3581400"/>
                            <a:gd name="connsiteX5" fmla="*/ 6603988 w 6962775"/>
                            <a:gd name="connsiteY5" fmla="*/ 3581400 h 3581400"/>
                            <a:gd name="connsiteX6" fmla="*/ 387362 w 6962775"/>
                            <a:gd name="connsiteY6" fmla="*/ 3581400 h 3581400"/>
                            <a:gd name="connsiteX7" fmla="*/ 0 w 6962775"/>
                            <a:gd name="connsiteY7" fmla="*/ 3194038 h 3581400"/>
                            <a:gd name="connsiteX8" fmla="*/ 0 w 6962775"/>
                            <a:gd name="connsiteY8" fmla="*/ 406412 h 3581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962775" h="3581400">
                              <a:moveTo>
                                <a:pt x="0" y="406412"/>
                              </a:moveTo>
                              <a:cubicBezTo>
                                <a:pt x="0" y="76747"/>
                                <a:pt x="57697" y="0"/>
                                <a:pt x="387362" y="0"/>
                              </a:cubicBezTo>
                              <a:lnTo>
                                <a:pt x="6584938" y="0"/>
                              </a:lnTo>
                              <a:cubicBezTo>
                                <a:pt x="6914603" y="0"/>
                                <a:pt x="6962775" y="86272"/>
                                <a:pt x="6962775" y="415937"/>
                              </a:cubicBezTo>
                              <a:lnTo>
                                <a:pt x="6962775" y="3251188"/>
                              </a:lnTo>
                              <a:cubicBezTo>
                                <a:pt x="6962775" y="3580853"/>
                                <a:pt x="6933653" y="3581400"/>
                                <a:pt x="6603988" y="3581400"/>
                              </a:cubicBezTo>
                              <a:lnTo>
                                <a:pt x="387362" y="3581400"/>
                              </a:lnTo>
                              <a:cubicBezTo>
                                <a:pt x="57697" y="3581400"/>
                                <a:pt x="0" y="3523703"/>
                                <a:pt x="0" y="3194038"/>
                              </a:cubicBezTo>
                              <a:lnTo>
                                <a:pt x="0" y="406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CC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C90BA" w14:textId="3336194C" w:rsidR="00A35C13" w:rsidRDefault="00973C36" w:rsidP="005D69ED">
                            <w:pPr>
                              <w:spacing w:line="0" w:lineRule="atLeast"/>
                              <w:rPr>
                                <w:rFonts w:ascii="FG角ｺﾞｼｯｸ体Ca-B" w:eastAsia="FG角ｺﾞｼｯｸ体Ca-B"/>
                                <w:sz w:val="32"/>
                                <w:szCs w:val="32"/>
                              </w:rPr>
                            </w:pPr>
                            <w:r w:rsidRPr="005D69ED">
                              <w:rPr>
                                <w:rFonts w:ascii="FG角ｺﾞｼｯｸ体Ca-B" w:eastAsia="FG角ｺﾞｼｯｸ体Ca-B" w:hint="eastAsia"/>
                                <w:sz w:val="32"/>
                                <w:szCs w:val="32"/>
                              </w:rPr>
                              <w:t>と</w:t>
                            </w:r>
                            <w:r w:rsidR="005D69ED">
                              <w:rPr>
                                <w:rFonts w:ascii="FG角ｺﾞｼｯｸ体Ca-B" w:eastAsia="FG角ｺﾞｼｯｸ体Ca-B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5D69ED">
                              <w:rPr>
                                <w:rFonts w:ascii="FG角ｺﾞｼｯｸ体Ca-B" w:eastAsia="FG角ｺﾞｼｯｸ体Ca-B" w:hint="eastAsia"/>
                                <w:sz w:val="32"/>
                                <w:szCs w:val="32"/>
                              </w:rPr>
                              <w:t>き</w:t>
                            </w:r>
                            <w:r w:rsidR="005D69ED">
                              <w:rPr>
                                <w:rFonts w:ascii="FG角ｺﾞｼｯｸ体Ca-B" w:eastAsia="FG角ｺﾞｼｯｸ体Ca-B"/>
                                <w:sz w:val="32"/>
                                <w:szCs w:val="32"/>
                              </w:rPr>
                              <w:tab/>
                            </w:r>
                            <w:r w:rsidR="005D69ED" w:rsidRPr="008138A8">
                              <w:rPr>
                                <w:rFonts w:ascii="FG角ｺﾞｼｯｸ体Ca-B" w:eastAsia="FG角ｺﾞｼｯｸ体Ca-B" w:hint="eastAsia"/>
                                <w:sz w:val="36"/>
                                <w:szCs w:val="36"/>
                              </w:rPr>
                              <w:t>４月１日・１５日、５月６日・２０日、６月３日・１７日</w:t>
                            </w:r>
                          </w:p>
                          <w:p w14:paraId="55737F48" w14:textId="7346B8FC" w:rsidR="005D69ED" w:rsidRDefault="005D69ED" w:rsidP="00881B10">
                            <w:pPr>
                              <w:spacing w:line="0" w:lineRule="atLeast"/>
                              <w:rPr>
                                <w:rFonts w:ascii="FG角ｺﾞｼｯｸ体Ca-B" w:eastAsia="FG角ｺﾞｼｯｸ体Ca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G角ｺﾞｼｯｸ体Ca-B" w:eastAsia="FG角ｺﾞｼｯｸ体Ca-B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G角ｺﾞｼｯｸ体Ca-B" w:eastAsia="FG角ｺﾞｼｯｸ体Ca-B"/>
                                <w:sz w:val="32"/>
                                <w:szCs w:val="32"/>
                              </w:rPr>
                              <w:tab/>
                            </w:r>
                            <w:r w:rsidR="00654154">
                              <w:rPr>
                                <w:rFonts w:ascii="FG角ｺﾞｼｯｸ体Ca-B" w:eastAsia="FG角ｺﾞｼｯｸ体Ca-B" w:hint="eastAsia"/>
                                <w:sz w:val="32"/>
                                <w:szCs w:val="32"/>
                              </w:rPr>
                              <w:t xml:space="preserve">全６回　</w:t>
                            </w:r>
                            <w:r w:rsidR="00881B10">
                              <w:rPr>
                                <w:rFonts w:ascii="FG角ｺﾞｼｯｸ体Ca-B" w:eastAsia="FG角ｺﾞｼｯｸ体Ca-B" w:hint="eastAsia"/>
                                <w:sz w:val="32"/>
                                <w:szCs w:val="32"/>
                              </w:rPr>
                              <w:t>各</w:t>
                            </w:r>
                            <w:r w:rsidR="00881B10" w:rsidRPr="00881B10">
                              <w:rPr>
                                <w:rFonts w:ascii="FG角ｺﾞｼｯｸ体Ca-B" w:eastAsia="FG角ｺﾞｼｯｸ体Ca-B" w:hint="eastAsia"/>
                                <w:sz w:val="32"/>
                                <w:szCs w:val="32"/>
                              </w:rPr>
                              <w:t>月曜日</w:t>
                            </w:r>
                            <w:r w:rsidR="00881B10">
                              <w:rPr>
                                <w:rFonts w:ascii="FG角ｺﾞｼｯｸ体Ca-B" w:eastAsia="FG角ｺﾞｼｯｸ体Ca-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81B10" w:rsidRPr="00881B10">
                              <w:rPr>
                                <w:rFonts w:ascii="FG角ｺﾞｼｯｸ体Ca-B" w:eastAsia="FG角ｺﾞｼｯｸ体Ca-B" w:hint="eastAsia"/>
                                <w:sz w:val="32"/>
                                <w:szCs w:val="32"/>
                              </w:rPr>
                              <w:t>午後７時３０分～８時３０分</w:t>
                            </w:r>
                          </w:p>
                          <w:p w14:paraId="721B8CA9" w14:textId="77777777" w:rsidR="003937D3" w:rsidRPr="00654154" w:rsidRDefault="003937D3" w:rsidP="00881B10">
                            <w:pPr>
                              <w:spacing w:line="0" w:lineRule="atLeast"/>
                              <w:rPr>
                                <w:rFonts w:ascii="FG角ｺﾞｼｯｸ体Ca-B" w:eastAsia="FG角ｺﾞｼｯｸ体Ca-B"/>
                                <w:sz w:val="12"/>
                                <w:szCs w:val="12"/>
                              </w:rPr>
                            </w:pPr>
                          </w:p>
                          <w:p w14:paraId="0642C1AA" w14:textId="2CE50D56" w:rsidR="003937D3" w:rsidRDefault="003937D3" w:rsidP="00881B10">
                            <w:pPr>
                              <w:spacing w:line="0" w:lineRule="atLeast"/>
                              <w:rPr>
                                <w:rFonts w:ascii="FG角ｺﾞｼｯｸ体Ca-B" w:eastAsia="FG角ｺﾞｼｯｸ体Ca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G角ｺﾞｼｯｸ体Ca-B" w:eastAsia="FG角ｺﾞｼｯｸ体Ca-B" w:hint="eastAsia"/>
                                <w:sz w:val="32"/>
                                <w:szCs w:val="32"/>
                              </w:rPr>
                              <w:t>と こ ろ</w:t>
                            </w:r>
                            <w:r>
                              <w:rPr>
                                <w:rFonts w:ascii="FG角ｺﾞｼｯｸ体Ca-B" w:eastAsia="FG角ｺﾞｼｯｸ体Ca-B"/>
                                <w:sz w:val="32"/>
                                <w:szCs w:val="32"/>
                              </w:rPr>
                              <w:tab/>
                            </w:r>
                            <w:r w:rsidRPr="003937D3">
                              <w:rPr>
                                <w:rFonts w:ascii="FG角ｺﾞｼｯｸ体Ca-B" w:eastAsia="FG角ｺﾞｼｯｸ体Ca-B" w:hint="eastAsia"/>
                                <w:sz w:val="32"/>
                                <w:szCs w:val="32"/>
                              </w:rPr>
                              <w:t xml:space="preserve">生野区民センター　</w:t>
                            </w:r>
                            <w:r>
                              <w:rPr>
                                <w:rFonts w:ascii="FG角ｺﾞｼｯｸ体Ca-B" w:eastAsia="FG角ｺﾞｼｯｸ体Ca-B" w:hint="eastAsia"/>
                                <w:sz w:val="32"/>
                                <w:szCs w:val="32"/>
                              </w:rPr>
                              <w:t>１階</w:t>
                            </w:r>
                            <w:r w:rsidRPr="003937D3">
                              <w:rPr>
                                <w:rFonts w:ascii="FG角ｺﾞｼｯｸ体Ca-B" w:eastAsia="FG角ｺﾞｼｯｸ体Ca-B"/>
                                <w:sz w:val="32"/>
                                <w:szCs w:val="32"/>
                              </w:rPr>
                              <w:t>ホール</w:t>
                            </w:r>
                          </w:p>
                          <w:p w14:paraId="4DDA4F7F" w14:textId="77777777" w:rsidR="003937D3" w:rsidRPr="00654154" w:rsidRDefault="003937D3" w:rsidP="00881B10">
                            <w:pPr>
                              <w:spacing w:line="0" w:lineRule="atLeast"/>
                              <w:rPr>
                                <w:rFonts w:ascii="FG角ｺﾞｼｯｸ体Ca-B" w:eastAsia="FG角ｺﾞｼｯｸ体Ca-B"/>
                                <w:sz w:val="12"/>
                                <w:szCs w:val="12"/>
                              </w:rPr>
                            </w:pPr>
                          </w:p>
                          <w:p w14:paraId="70CAF6C3" w14:textId="7B36CBA1" w:rsidR="003937D3" w:rsidRDefault="003937D3" w:rsidP="00881B10">
                            <w:pPr>
                              <w:spacing w:line="0" w:lineRule="atLeast"/>
                              <w:rPr>
                                <w:rFonts w:ascii="FG角ｺﾞｼｯｸ体Ca-B" w:eastAsia="FG角ｺﾞｼｯｸ体Ca-B"/>
                                <w:sz w:val="32"/>
                                <w:szCs w:val="32"/>
                              </w:rPr>
                            </w:pPr>
                            <w:r w:rsidRPr="003937D3">
                              <w:rPr>
                                <w:rFonts w:ascii="FG角ｺﾞｼｯｸ体Ca-B" w:eastAsia="FG角ｺﾞｼｯｸ体Ca-B" w:hint="eastAsia"/>
                                <w:sz w:val="32"/>
                                <w:szCs w:val="32"/>
                              </w:rPr>
                              <w:t>講　　師</w:t>
                            </w:r>
                            <w:r>
                              <w:rPr>
                                <w:rFonts w:ascii="FG角ｺﾞｼｯｸ体Ca-B" w:eastAsia="FG角ｺﾞｼｯｸ体Ca-B"/>
                                <w:sz w:val="32"/>
                                <w:szCs w:val="32"/>
                              </w:rPr>
                              <w:tab/>
                            </w:r>
                            <w:r w:rsidRPr="003937D3">
                              <w:rPr>
                                <w:rFonts w:ascii="FG角ｺﾞｼｯｸ体Ca-B" w:eastAsia="FG角ｺﾞｼｯｸ体Ca-B"/>
                                <w:sz w:val="32"/>
                                <w:szCs w:val="32"/>
                              </w:rPr>
                              <w:t xml:space="preserve">Hula Studio </w:t>
                            </w:r>
                            <w:proofErr w:type="spellStart"/>
                            <w:r w:rsidRPr="003937D3">
                              <w:rPr>
                                <w:rFonts w:ascii="FG角ｺﾞｼｯｸ体Ca-B" w:eastAsia="FG角ｺﾞｼｯｸ体Ca-B"/>
                                <w:sz w:val="32"/>
                                <w:szCs w:val="32"/>
                              </w:rPr>
                              <w:t>Hoaloha</w:t>
                            </w:r>
                            <w:proofErr w:type="spellEnd"/>
                            <w:r w:rsidRPr="003937D3">
                              <w:rPr>
                                <w:rFonts w:ascii="FG角ｺﾞｼｯｸ体Ca-B" w:eastAsia="FG角ｺﾞｼｯｸ体Ca-B"/>
                                <w:sz w:val="32"/>
                                <w:szCs w:val="32"/>
                              </w:rPr>
                              <w:t xml:space="preserve">　主宰</w:t>
                            </w:r>
                          </w:p>
                          <w:p w14:paraId="7CAC2E0E" w14:textId="77777777" w:rsidR="003937D3" w:rsidRPr="00654154" w:rsidRDefault="003937D3" w:rsidP="00881B10">
                            <w:pPr>
                              <w:spacing w:line="0" w:lineRule="atLeast"/>
                              <w:rPr>
                                <w:rFonts w:ascii="FG角ｺﾞｼｯｸ体Ca-B" w:eastAsia="FG角ｺﾞｼｯｸ体Ca-B"/>
                                <w:sz w:val="12"/>
                                <w:szCs w:val="12"/>
                              </w:rPr>
                            </w:pPr>
                          </w:p>
                          <w:p w14:paraId="025BA598" w14:textId="3FBD3153" w:rsidR="003937D3" w:rsidRDefault="001F07B5" w:rsidP="001F07B5">
                            <w:pPr>
                              <w:spacing w:line="0" w:lineRule="atLeast"/>
                              <w:rPr>
                                <w:rFonts w:ascii="FG角ｺﾞｼｯｸ体Ca-B" w:eastAsia="FG角ｺﾞｼｯｸ体Ca-B"/>
                                <w:sz w:val="32"/>
                                <w:szCs w:val="32"/>
                              </w:rPr>
                            </w:pPr>
                            <w:r w:rsidRPr="001F07B5">
                              <w:rPr>
                                <w:rFonts w:ascii="FG角ｺﾞｼｯｸ体Ca-B" w:eastAsia="FG角ｺﾞｼｯｸ体Ca-B" w:hint="eastAsia"/>
                                <w:sz w:val="32"/>
                                <w:szCs w:val="32"/>
                              </w:rPr>
                              <w:t>内　　容</w:t>
                            </w:r>
                            <w:r>
                              <w:rPr>
                                <w:rFonts w:ascii="FG角ｺﾞｼｯｸ体Ca-B" w:eastAsia="FG角ｺﾞｼｯｸ体Ca-B"/>
                                <w:sz w:val="32"/>
                                <w:szCs w:val="32"/>
                              </w:rPr>
                              <w:tab/>
                            </w:r>
                            <w:r w:rsidRPr="00AD3738">
                              <w:rPr>
                                <w:rFonts w:ascii="FG角ｺﾞｼｯｸ体Ca-B" w:eastAsia="FG角ｺﾞｼｯｸ体Ca-B" w:hint="eastAsia"/>
                                <w:sz w:val="32"/>
                                <w:szCs w:val="32"/>
                              </w:rPr>
                              <w:t>初めての方でも大丈夫です。基本から指導します。</w:t>
                            </w:r>
                          </w:p>
                          <w:p w14:paraId="3904569E" w14:textId="77777777" w:rsidR="001F07B5" w:rsidRPr="00654154" w:rsidRDefault="001F07B5" w:rsidP="001F07B5">
                            <w:pPr>
                              <w:spacing w:line="0" w:lineRule="atLeast"/>
                              <w:rPr>
                                <w:rFonts w:ascii="FG角ｺﾞｼｯｸ体Ca-B" w:eastAsia="FG角ｺﾞｼｯｸ体Ca-B"/>
                                <w:sz w:val="12"/>
                                <w:szCs w:val="12"/>
                              </w:rPr>
                            </w:pPr>
                          </w:p>
                          <w:p w14:paraId="03423E3E" w14:textId="4AB55EB8" w:rsidR="001F07B5" w:rsidRDefault="001F07B5" w:rsidP="001F07B5">
                            <w:pPr>
                              <w:spacing w:line="0" w:lineRule="atLeast"/>
                              <w:rPr>
                                <w:rFonts w:ascii="FG角ｺﾞｼｯｸ体Ca-B" w:eastAsia="FG角ｺﾞｼｯｸ体Ca-B"/>
                                <w:sz w:val="32"/>
                                <w:szCs w:val="32"/>
                              </w:rPr>
                            </w:pPr>
                            <w:r w:rsidRPr="001F07B5">
                              <w:rPr>
                                <w:rFonts w:ascii="FG角ｺﾞｼｯｸ体Ca-B" w:eastAsia="FG角ｺﾞｼｯｸ体Ca-B" w:hint="eastAsia"/>
                                <w:sz w:val="32"/>
                                <w:szCs w:val="32"/>
                              </w:rPr>
                              <w:t>受</w:t>
                            </w:r>
                            <w:r w:rsidRPr="001F07B5">
                              <w:rPr>
                                <w:rFonts w:ascii="FG角ｺﾞｼｯｸ体Ca-B" w:eastAsia="FG角ｺﾞｼｯｸ体Ca-B"/>
                                <w:sz w:val="32"/>
                                <w:szCs w:val="32"/>
                              </w:rPr>
                              <w:t xml:space="preserve"> 講 料</w:t>
                            </w:r>
                            <w:r>
                              <w:rPr>
                                <w:rFonts w:ascii="FG角ｺﾞｼｯｸ体Ca-B" w:eastAsia="FG角ｺﾞｼｯｸ体Ca-B"/>
                                <w:sz w:val="32"/>
                                <w:szCs w:val="32"/>
                              </w:rPr>
                              <w:tab/>
                            </w:r>
                            <w:r w:rsidRPr="001F07B5">
                              <w:rPr>
                                <w:rFonts w:ascii="FG角ｺﾞｼｯｸ体Ca-B" w:eastAsia="FG角ｺﾞｼｯｸ体Ca-B" w:hint="eastAsia"/>
                                <w:sz w:val="32"/>
                                <w:szCs w:val="32"/>
                              </w:rPr>
                              <w:t>７</w:t>
                            </w:r>
                            <w:r>
                              <w:rPr>
                                <w:rFonts w:ascii="FG角ｺﾞｼｯｸ体Ca-B" w:eastAsia="FG角ｺﾞｼｯｸ体Ca-B" w:hint="eastAsia"/>
                                <w:sz w:val="32"/>
                                <w:szCs w:val="32"/>
                              </w:rPr>
                              <w:t>,</w:t>
                            </w:r>
                            <w:r w:rsidRPr="001F07B5">
                              <w:rPr>
                                <w:rFonts w:ascii="FG角ｺﾞｼｯｸ体Ca-B" w:eastAsia="FG角ｺﾞｼｯｸ体Ca-B" w:hint="eastAsia"/>
                                <w:sz w:val="32"/>
                                <w:szCs w:val="32"/>
                              </w:rPr>
                              <w:t>２００円</w:t>
                            </w:r>
                            <w:r w:rsidR="00E1622E">
                              <w:rPr>
                                <w:rFonts w:ascii="FG角ｺﾞｼｯｸ体Ca-B" w:eastAsia="FG角ｺﾞｼｯｸ体Ca-B" w:hint="eastAsia"/>
                                <w:sz w:val="32"/>
                                <w:szCs w:val="32"/>
                              </w:rPr>
                              <w:t>【全６回】</w:t>
                            </w:r>
                          </w:p>
                          <w:p w14:paraId="51C14726" w14:textId="77777777" w:rsidR="00654154" w:rsidRPr="00654154" w:rsidRDefault="00654154" w:rsidP="00654154">
                            <w:pPr>
                              <w:spacing w:line="0" w:lineRule="atLeast"/>
                              <w:rPr>
                                <w:rFonts w:ascii="FG角ｺﾞｼｯｸ体Ca-B" w:eastAsia="FG角ｺﾞｼｯｸ体Ca-B"/>
                                <w:sz w:val="12"/>
                                <w:szCs w:val="12"/>
                              </w:rPr>
                            </w:pPr>
                          </w:p>
                          <w:p w14:paraId="20AE0584" w14:textId="0FE10E20" w:rsidR="004A4F28" w:rsidRDefault="004A4F28" w:rsidP="004A4F28">
                            <w:pPr>
                              <w:spacing w:line="0" w:lineRule="atLeast"/>
                              <w:rPr>
                                <w:rFonts w:ascii="FG角ｺﾞｼｯｸ体Ca-B" w:eastAsia="FG角ｺﾞｼｯｸ体Ca-B"/>
                                <w:sz w:val="28"/>
                                <w:szCs w:val="28"/>
                              </w:rPr>
                            </w:pPr>
                            <w:r w:rsidRPr="004A4F28">
                              <w:rPr>
                                <w:rFonts w:ascii="FG角ｺﾞｼｯｸ体Ca-B" w:eastAsia="FG角ｺﾞｼｯｸ体Ca-B" w:hint="eastAsia"/>
                                <w:sz w:val="32"/>
                                <w:szCs w:val="32"/>
                              </w:rPr>
                              <w:t>持</w:t>
                            </w:r>
                            <w:r w:rsidRPr="004A4F28">
                              <w:rPr>
                                <w:rFonts w:ascii="FG角ｺﾞｼｯｸ体Ca-B" w:eastAsia="FG角ｺﾞｼｯｸ体Ca-B"/>
                                <w:sz w:val="32"/>
                                <w:szCs w:val="32"/>
                              </w:rPr>
                              <w:t xml:space="preserve"> ち 物</w:t>
                            </w:r>
                            <w:r>
                              <w:rPr>
                                <w:rFonts w:ascii="FG角ｺﾞｼｯｸ体Ca-B" w:eastAsia="FG角ｺﾞｼｯｸ体Ca-B"/>
                                <w:sz w:val="32"/>
                                <w:szCs w:val="32"/>
                              </w:rPr>
                              <w:tab/>
                            </w:r>
                            <w:r w:rsidR="00654154">
                              <w:rPr>
                                <w:rFonts w:ascii="FG角ｺﾞｼｯｸ体Ca-B" w:eastAsia="FG角ｺﾞｼｯｸ体Ca-B" w:hint="eastAsia"/>
                                <w:sz w:val="32"/>
                                <w:szCs w:val="32"/>
                              </w:rPr>
                              <w:t>服装：</w:t>
                            </w:r>
                            <w:r w:rsidRPr="004A4F28">
                              <w:rPr>
                                <w:rFonts w:ascii="FG角ｺﾞｼｯｸ体Ca-B" w:eastAsia="FG角ｺﾞｼｯｸ体Ca-B"/>
                                <w:sz w:val="28"/>
                                <w:szCs w:val="28"/>
                              </w:rPr>
                              <w:t>Ｔシャツ</w:t>
                            </w:r>
                            <w:r w:rsidRPr="004A4F28">
                              <w:rPr>
                                <w:rFonts w:ascii="FG角ｺﾞｼｯｸ体Ca-B" w:eastAsia="FG角ｺﾞｼｯｸ体Ca-B"/>
                                <w:szCs w:val="21"/>
                              </w:rPr>
                              <w:t>（</w:t>
                            </w:r>
                            <w:r w:rsidRPr="004A4F28">
                              <w:rPr>
                                <w:rFonts w:ascii="FG角ｺﾞｼｯｸ体Ca-B" w:eastAsia="FG角ｺﾞｼｯｸ体Ca-B" w:hint="eastAsia"/>
                                <w:szCs w:val="21"/>
                              </w:rPr>
                              <w:t>更衣室有）</w:t>
                            </w:r>
                            <w:r>
                              <w:rPr>
                                <w:rFonts w:ascii="FG角ｺﾞｼｯｸ体Ca-B" w:eastAsia="FG角ｺﾞｼｯｸ体Ca-B" w:hint="eastAsia"/>
                                <w:sz w:val="28"/>
                                <w:szCs w:val="28"/>
                              </w:rPr>
                              <w:t>、足ふきシート</w:t>
                            </w:r>
                            <w:r w:rsidRPr="004A4F28">
                              <w:rPr>
                                <w:rFonts w:ascii="FG角ｺﾞｼｯｸ体Ca-B" w:eastAsia="FG角ｺﾞｼｯｸ体Ca-B" w:hint="eastAsia"/>
                                <w:szCs w:val="21"/>
                              </w:rPr>
                              <w:t>（または靴下）</w:t>
                            </w:r>
                            <w:r>
                              <w:rPr>
                                <w:rFonts w:ascii="FG角ｺﾞｼｯｸ体Ca-B" w:eastAsia="FG角ｺﾞｼｯｸ体Ca-B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654154">
                              <w:rPr>
                                <w:rFonts w:ascii="FG角ｺﾞｼｯｸ体Ca-B" w:eastAsia="FG角ｺﾞｼｯｸ体Ca-B" w:hint="eastAsia"/>
                                <w:sz w:val="28"/>
                                <w:szCs w:val="28"/>
                              </w:rPr>
                              <w:t>筆記用具、</w:t>
                            </w:r>
                            <w:r>
                              <w:rPr>
                                <w:rFonts w:ascii="FG角ｺﾞｼｯｸ体Ca-B" w:eastAsia="FG角ｺﾞｼｯｸ体Ca-B" w:hint="eastAsia"/>
                                <w:sz w:val="28"/>
                                <w:szCs w:val="28"/>
                              </w:rPr>
                              <w:t>飲み物等</w:t>
                            </w:r>
                          </w:p>
                          <w:p w14:paraId="538AE169" w14:textId="77777777" w:rsidR="004A4F28" w:rsidRPr="00654154" w:rsidRDefault="004A4F28" w:rsidP="004A4F28">
                            <w:pPr>
                              <w:spacing w:line="0" w:lineRule="atLeast"/>
                              <w:rPr>
                                <w:rFonts w:ascii="FG角ｺﾞｼｯｸ体Ca-B" w:eastAsia="FG角ｺﾞｼｯｸ体Ca-B"/>
                                <w:sz w:val="12"/>
                                <w:szCs w:val="12"/>
                              </w:rPr>
                            </w:pPr>
                          </w:p>
                          <w:p w14:paraId="35E250CB" w14:textId="35486FF5" w:rsidR="004A4F28" w:rsidRDefault="004A4F28" w:rsidP="004A4F28">
                            <w:pPr>
                              <w:spacing w:line="0" w:lineRule="atLeast"/>
                              <w:rPr>
                                <w:rFonts w:ascii="FG角ｺﾞｼｯｸ体Ca-B" w:eastAsia="FG角ｺﾞｼｯｸ体Ca-B"/>
                                <w:sz w:val="32"/>
                                <w:szCs w:val="32"/>
                              </w:rPr>
                            </w:pPr>
                            <w:r w:rsidRPr="004A4F28">
                              <w:rPr>
                                <w:rFonts w:ascii="FG角ｺﾞｼｯｸ体Ca-B" w:eastAsia="FG角ｺﾞｼｯｸ体Ca-B" w:hint="eastAsia"/>
                                <w:sz w:val="32"/>
                                <w:szCs w:val="32"/>
                              </w:rPr>
                              <w:t>定　　員</w:t>
                            </w:r>
                            <w:r>
                              <w:rPr>
                                <w:rFonts w:ascii="FG角ｺﾞｼｯｸ体Ca-B" w:eastAsia="FG角ｺﾞｼｯｸ体Ca-B"/>
                                <w:sz w:val="32"/>
                                <w:szCs w:val="32"/>
                              </w:rPr>
                              <w:tab/>
                            </w:r>
                            <w:r w:rsidRPr="004A4F28">
                              <w:rPr>
                                <w:rFonts w:ascii="FG角ｺﾞｼｯｸ体Ca-B" w:eastAsia="FG角ｺﾞｼｯｸ体Ca-B" w:hint="eastAsia"/>
                                <w:sz w:val="32"/>
                                <w:szCs w:val="32"/>
                              </w:rPr>
                              <w:t>女性の方（子どもも</w:t>
                            </w:r>
                            <w:r>
                              <w:rPr>
                                <w:rFonts w:ascii="FG角ｺﾞｼｯｸ体Ca-B" w:eastAsia="FG角ｺﾞｼｯｸ体Ca-B"/>
                                <w:sz w:val="32"/>
                                <w:szCs w:val="32"/>
                              </w:rPr>
                              <w:t>ＯＫ</w:t>
                            </w:r>
                            <w:r w:rsidRPr="004A4F28">
                              <w:rPr>
                                <w:rFonts w:ascii="FG角ｺﾞｼｯｸ体Ca-B" w:eastAsia="FG角ｺﾞｼｯｸ体Ca-B"/>
                                <w:sz w:val="32"/>
                                <w:szCs w:val="32"/>
                              </w:rPr>
                              <w:t>）</w:t>
                            </w:r>
                            <w:r w:rsidR="008138A8" w:rsidRPr="004A4F28">
                              <w:rPr>
                                <w:rFonts w:ascii="FG角ｺﾞｼｯｸ体Ca-B" w:eastAsia="FG角ｺﾞｼｯｸ体Ca-B" w:hint="eastAsia"/>
                                <w:sz w:val="32"/>
                                <w:szCs w:val="32"/>
                              </w:rPr>
                              <w:t>先着</w:t>
                            </w:r>
                            <w:r w:rsidRPr="004A4F28">
                              <w:rPr>
                                <w:rFonts w:ascii="FG角ｺﾞｼｯｸ体Ca-B" w:eastAsia="FG角ｺﾞｼｯｸ体Ca-B" w:hint="eastAsia"/>
                                <w:sz w:val="32"/>
                                <w:szCs w:val="32"/>
                              </w:rPr>
                              <w:t>１５名</w:t>
                            </w:r>
                          </w:p>
                          <w:p w14:paraId="18843900" w14:textId="77777777" w:rsidR="004A4F28" w:rsidRPr="00654154" w:rsidRDefault="004A4F28" w:rsidP="004A4F28">
                            <w:pPr>
                              <w:spacing w:line="0" w:lineRule="atLeast"/>
                              <w:rPr>
                                <w:rFonts w:ascii="FG角ｺﾞｼｯｸ体Ca-B" w:eastAsia="FG角ｺﾞｼｯｸ体Ca-B"/>
                                <w:sz w:val="12"/>
                                <w:szCs w:val="12"/>
                              </w:rPr>
                            </w:pPr>
                          </w:p>
                          <w:p w14:paraId="3A97CF6D" w14:textId="6CB4BC2C" w:rsidR="004A4F28" w:rsidRPr="001F07B5" w:rsidRDefault="004A4F28" w:rsidP="004A4F28">
                            <w:pPr>
                              <w:spacing w:line="0" w:lineRule="atLeast"/>
                              <w:rPr>
                                <w:rFonts w:ascii="FG角ｺﾞｼｯｸ体Ca-B" w:eastAsia="FG角ｺﾞｼｯｸ体Ca-B"/>
                                <w:sz w:val="32"/>
                                <w:szCs w:val="32"/>
                              </w:rPr>
                            </w:pPr>
                            <w:r w:rsidRPr="004A4F28">
                              <w:rPr>
                                <w:rFonts w:ascii="FG角ｺﾞｼｯｸ体Ca-B" w:eastAsia="FG角ｺﾞｼｯｸ体Ca-B" w:hint="eastAsia"/>
                                <w:sz w:val="32"/>
                                <w:szCs w:val="32"/>
                              </w:rPr>
                              <w:t>申込方法</w:t>
                            </w:r>
                            <w:r w:rsidR="008138A8">
                              <w:rPr>
                                <w:rFonts w:ascii="FG角ｺﾞｼｯｸ体Ca-B" w:eastAsia="FG角ｺﾞｼｯｸ体Ca-B"/>
                                <w:sz w:val="32"/>
                                <w:szCs w:val="32"/>
                              </w:rPr>
                              <w:tab/>
                            </w:r>
                            <w:r w:rsidR="008138A8" w:rsidRPr="008138A8">
                              <w:rPr>
                                <w:rFonts w:ascii="FG角ｺﾞｼｯｸ体Ca-B" w:eastAsia="FG角ｺﾞｼｯｸ体Ca-B" w:hint="eastAsia"/>
                                <w:sz w:val="32"/>
                                <w:szCs w:val="32"/>
                              </w:rPr>
                              <w:t>受講料を添えて区民センター窓口まで。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BDAF8" id="テキスト ボックス 2" o:spid="_x0000_s1030" style="position:absolute;left:0;text-align:left;margin-left:-46.45pt;margin-top:10.65pt;width:548.25pt;height:2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962775,3581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" adj="-11796480,,5400" path="m,406412c,76747,57697,,387362,l6584938,v329665,,377837,86272,377837,415937l6962775,3251188v,329665,-29122,330212,-358787,330212l387362,3581400c57697,3581400,,3523703,,3194038l,406412xe" fillcolor="#cfc" strokeweight="3pt">
                <v:stroke joinstyle="miter"/>
                <v:formulas/>
                <v:path arrowok="t" o:connecttype="custom" o:connectlocs="0,373950;387362,0;6584938,0;6962775,382714;6962775,2991500;6603988,3295336;387362,3295336;0,2938915;0,373950" o:connectangles="0,0,0,0,0,0,0,0,0" textboxrect="0,0,6962775,3581400"/>
                <v:textbox>
                  <w:txbxContent>
                    <w:p w14:paraId="385C90BA" w14:textId="3336194C" w:rsidR="00A35C13" w:rsidRDefault="00973C36" w:rsidP="005D69ED">
                      <w:pPr>
                        <w:spacing w:line="0" w:lineRule="atLeast"/>
                        <w:rPr>
                          <w:rFonts w:ascii="FG角ｺﾞｼｯｸ体Ca-B" w:eastAsia="FG角ｺﾞｼｯｸ体Ca-B"/>
                          <w:sz w:val="32"/>
                          <w:szCs w:val="32"/>
                        </w:rPr>
                      </w:pPr>
                      <w:r w:rsidRPr="005D69ED">
                        <w:rPr>
                          <w:rFonts w:ascii="FG角ｺﾞｼｯｸ体Ca-B" w:eastAsia="FG角ｺﾞｼｯｸ体Ca-B" w:hint="eastAsia"/>
                          <w:sz w:val="32"/>
                          <w:szCs w:val="32"/>
                        </w:rPr>
                        <w:t>と</w:t>
                      </w:r>
                      <w:r w:rsidR="005D69ED">
                        <w:rPr>
                          <w:rFonts w:ascii="FG角ｺﾞｼｯｸ体Ca-B" w:eastAsia="FG角ｺﾞｼｯｸ体Ca-B" w:hint="eastAsia"/>
                          <w:sz w:val="32"/>
                          <w:szCs w:val="32"/>
                        </w:rPr>
                        <w:t xml:space="preserve">　　</w:t>
                      </w:r>
                      <w:r w:rsidRPr="005D69ED">
                        <w:rPr>
                          <w:rFonts w:ascii="FG角ｺﾞｼｯｸ体Ca-B" w:eastAsia="FG角ｺﾞｼｯｸ体Ca-B" w:hint="eastAsia"/>
                          <w:sz w:val="32"/>
                          <w:szCs w:val="32"/>
                        </w:rPr>
                        <w:t>き</w:t>
                      </w:r>
                      <w:r w:rsidR="005D69ED">
                        <w:rPr>
                          <w:rFonts w:ascii="FG角ｺﾞｼｯｸ体Ca-B" w:eastAsia="FG角ｺﾞｼｯｸ体Ca-B"/>
                          <w:sz w:val="32"/>
                          <w:szCs w:val="32"/>
                        </w:rPr>
                        <w:tab/>
                      </w:r>
                      <w:r w:rsidR="005D69ED" w:rsidRPr="008138A8">
                        <w:rPr>
                          <w:rFonts w:ascii="FG角ｺﾞｼｯｸ体Ca-B" w:eastAsia="FG角ｺﾞｼｯｸ体Ca-B" w:hint="eastAsia"/>
                          <w:sz w:val="36"/>
                          <w:szCs w:val="36"/>
                        </w:rPr>
                        <w:t>４月１日・１５日、５月６日・２０日、６月３日・１７日</w:t>
                      </w:r>
                    </w:p>
                    <w:p w14:paraId="55737F48" w14:textId="7346B8FC" w:rsidR="005D69ED" w:rsidRDefault="005D69ED" w:rsidP="00881B10">
                      <w:pPr>
                        <w:spacing w:line="0" w:lineRule="atLeast"/>
                        <w:rPr>
                          <w:rFonts w:ascii="FG角ｺﾞｼｯｸ体Ca-B" w:eastAsia="FG角ｺﾞｼｯｸ体Ca-B"/>
                          <w:sz w:val="32"/>
                          <w:szCs w:val="32"/>
                        </w:rPr>
                      </w:pPr>
                      <w:r>
                        <w:rPr>
                          <w:rFonts w:ascii="FG角ｺﾞｼｯｸ体Ca-B" w:eastAsia="FG角ｺﾞｼｯｸ体Ca-B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G角ｺﾞｼｯｸ体Ca-B" w:eastAsia="FG角ｺﾞｼｯｸ体Ca-B"/>
                          <w:sz w:val="32"/>
                          <w:szCs w:val="32"/>
                        </w:rPr>
                        <w:tab/>
                      </w:r>
                      <w:r w:rsidR="00654154">
                        <w:rPr>
                          <w:rFonts w:ascii="FG角ｺﾞｼｯｸ体Ca-B" w:eastAsia="FG角ｺﾞｼｯｸ体Ca-B" w:hint="eastAsia"/>
                          <w:sz w:val="32"/>
                          <w:szCs w:val="32"/>
                        </w:rPr>
                        <w:t xml:space="preserve">全６回　</w:t>
                      </w:r>
                      <w:r w:rsidR="00881B10">
                        <w:rPr>
                          <w:rFonts w:ascii="FG角ｺﾞｼｯｸ体Ca-B" w:eastAsia="FG角ｺﾞｼｯｸ体Ca-B" w:hint="eastAsia"/>
                          <w:sz w:val="32"/>
                          <w:szCs w:val="32"/>
                        </w:rPr>
                        <w:t>各</w:t>
                      </w:r>
                      <w:r w:rsidR="00881B10" w:rsidRPr="00881B10">
                        <w:rPr>
                          <w:rFonts w:ascii="FG角ｺﾞｼｯｸ体Ca-B" w:eastAsia="FG角ｺﾞｼｯｸ体Ca-B" w:hint="eastAsia"/>
                          <w:sz w:val="32"/>
                          <w:szCs w:val="32"/>
                        </w:rPr>
                        <w:t>月曜日</w:t>
                      </w:r>
                      <w:r w:rsidR="00881B10">
                        <w:rPr>
                          <w:rFonts w:ascii="FG角ｺﾞｼｯｸ体Ca-B" w:eastAsia="FG角ｺﾞｼｯｸ体Ca-B" w:hint="eastAsia"/>
                          <w:sz w:val="32"/>
                          <w:szCs w:val="32"/>
                        </w:rPr>
                        <w:t xml:space="preserve">　</w:t>
                      </w:r>
                      <w:r w:rsidR="00881B10" w:rsidRPr="00881B10">
                        <w:rPr>
                          <w:rFonts w:ascii="FG角ｺﾞｼｯｸ体Ca-B" w:eastAsia="FG角ｺﾞｼｯｸ体Ca-B" w:hint="eastAsia"/>
                          <w:sz w:val="32"/>
                          <w:szCs w:val="32"/>
                        </w:rPr>
                        <w:t>午後７時３０分～８時３０分</w:t>
                      </w:r>
                    </w:p>
                    <w:p w14:paraId="721B8CA9" w14:textId="77777777" w:rsidR="003937D3" w:rsidRPr="00654154" w:rsidRDefault="003937D3" w:rsidP="00881B10">
                      <w:pPr>
                        <w:spacing w:line="0" w:lineRule="atLeast"/>
                        <w:rPr>
                          <w:rFonts w:ascii="FG角ｺﾞｼｯｸ体Ca-B" w:eastAsia="FG角ｺﾞｼｯｸ体Ca-B"/>
                          <w:sz w:val="12"/>
                          <w:szCs w:val="12"/>
                        </w:rPr>
                      </w:pPr>
                    </w:p>
                    <w:p w14:paraId="0642C1AA" w14:textId="2CE50D56" w:rsidR="003937D3" w:rsidRDefault="003937D3" w:rsidP="00881B10">
                      <w:pPr>
                        <w:spacing w:line="0" w:lineRule="atLeast"/>
                        <w:rPr>
                          <w:rFonts w:ascii="FG角ｺﾞｼｯｸ体Ca-B" w:eastAsia="FG角ｺﾞｼｯｸ体Ca-B"/>
                          <w:sz w:val="32"/>
                          <w:szCs w:val="32"/>
                        </w:rPr>
                      </w:pPr>
                      <w:r>
                        <w:rPr>
                          <w:rFonts w:ascii="FG角ｺﾞｼｯｸ体Ca-B" w:eastAsia="FG角ｺﾞｼｯｸ体Ca-B" w:hint="eastAsia"/>
                          <w:sz w:val="32"/>
                          <w:szCs w:val="32"/>
                        </w:rPr>
                        <w:t>と こ ろ</w:t>
                      </w:r>
                      <w:r>
                        <w:rPr>
                          <w:rFonts w:ascii="FG角ｺﾞｼｯｸ体Ca-B" w:eastAsia="FG角ｺﾞｼｯｸ体Ca-B"/>
                          <w:sz w:val="32"/>
                          <w:szCs w:val="32"/>
                        </w:rPr>
                        <w:tab/>
                      </w:r>
                      <w:r w:rsidRPr="003937D3">
                        <w:rPr>
                          <w:rFonts w:ascii="FG角ｺﾞｼｯｸ体Ca-B" w:eastAsia="FG角ｺﾞｼｯｸ体Ca-B" w:hint="eastAsia"/>
                          <w:sz w:val="32"/>
                          <w:szCs w:val="32"/>
                        </w:rPr>
                        <w:t xml:space="preserve">生野区民センター　</w:t>
                      </w:r>
                      <w:r>
                        <w:rPr>
                          <w:rFonts w:ascii="FG角ｺﾞｼｯｸ体Ca-B" w:eastAsia="FG角ｺﾞｼｯｸ体Ca-B" w:hint="eastAsia"/>
                          <w:sz w:val="32"/>
                          <w:szCs w:val="32"/>
                        </w:rPr>
                        <w:t>１階</w:t>
                      </w:r>
                      <w:r w:rsidRPr="003937D3">
                        <w:rPr>
                          <w:rFonts w:ascii="FG角ｺﾞｼｯｸ体Ca-B" w:eastAsia="FG角ｺﾞｼｯｸ体Ca-B"/>
                          <w:sz w:val="32"/>
                          <w:szCs w:val="32"/>
                        </w:rPr>
                        <w:t>ホール</w:t>
                      </w:r>
                    </w:p>
                    <w:p w14:paraId="4DDA4F7F" w14:textId="77777777" w:rsidR="003937D3" w:rsidRPr="00654154" w:rsidRDefault="003937D3" w:rsidP="00881B10">
                      <w:pPr>
                        <w:spacing w:line="0" w:lineRule="atLeast"/>
                        <w:rPr>
                          <w:rFonts w:ascii="FG角ｺﾞｼｯｸ体Ca-B" w:eastAsia="FG角ｺﾞｼｯｸ体Ca-B"/>
                          <w:sz w:val="12"/>
                          <w:szCs w:val="12"/>
                        </w:rPr>
                      </w:pPr>
                    </w:p>
                    <w:p w14:paraId="70CAF6C3" w14:textId="7B36CBA1" w:rsidR="003937D3" w:rsidRDefault="003937D3" w:rsidP="00881B10">
                      <w:pPr>
                        <w:spacing w:line="0" w:lineRule="atLeast"/>
                        <w:rPr>
                          <w:rFonts w:ascii="FG角ｺﾞｼｯｸ体Ca-B" w:eastAsia="FG角ｺﾞｼｯｸ体Ca-B"/>
                          <w:sz w:val="32"/>
                          <w:szCs w:val="32"/>
                        </w:rPr>
                      </w:pPr>
                      <w:r w:rsidRPr="003937D3">
                        <w:rPr>
                          <w:rFonts w:ascii="FG角ｺﾞｼｯｸ体Ca-B" w:eastAsia="FG角ｺﾞｼｯｸ体Ca-B" w:hint="eastAsia"/>
                          <w:sz w:val="32"/>
                          <w:szCs w:val="32"/>
                        </w:rPr>
                        <w:t>講　　師</w:t>
                      </w:r>
                      <w:r>
                        <w:rPr>
                          <w:rFonts w:ascii="FG角ｺﾞｼｯｸ体Ca-B" w:eastAsia="FG角ｺﾞｼｯｸ体Ca-B"/>
                          <w:sz w:val="32"/>
                          <w:szCs w:val="32"/>
                        </w:rPr>
                        <w:tab/>
                      </w:r>
                      <w:r w:rsidRPr="003937D3">
                        <w:rPr>
                          <w:rFonts w:ascii="FG角ｺﾞｼｯｸ体Ca-B" w:eastAsia="FG角ｺﾞｼｯｸ体Ca-B"/>
                          <w:sz w:val="32"/>
                          <w:szCs w:val="32"/>
                        </w:rPr>
                        <w:t xml:space="preserve">Hula Studio </w:t>
                      </w:r>
                      <w:proofErr w:type="spellStart"/>
                      <w:r w:rsidRPr="003937D3">
                        <w:rPr>
                          <w:rFonts w:ascii="FG角ｺﾞｼｯｸ体Ca-B" w:eastAsia="FG角ｺﾞｼｯｸ体Ca-B"/>
                          <w:sz w:val="32"/>
                          <w:szCs w:val="32"/>
                        </w:rPr>
                        <w:t>Hoaloha</w:t>
                      </w:r>
                      <w:proofErr w:type="spellEnd"/>
                      <w:r w:rsidRPr="003937D3">
                        <w:rPr>
                          <w:rFonts w:ascii="FG角ｺﾞｼｯｸ体Ca-B" w:eastAsia="FG角ｺﾞｼｯｸ体Ca-B"/>
                          <w:sz w:val="32"/>
                          <w:szCs w:val="32"/>
                        </w:rPr>
                        <w:t xml:space="preserve">　主宰</w:t>
                      </w:r>
                    </w:p>
                    <w:p w14:paraId="7CAC2E0E" w14:textId="77777777" w:rsidR="003937D3" w:rsidRPr="00654154" w:rsidRDefault="003937D3" w:rsidP="00881B10">
                      <w:pPr>
                        <w:spacing w:line="0" w:lineRule="atLeast"/>
                        <w:rPr>
                          <w:rFonts w:ascii="FG角ｺﾞｼｯｸ体Ca-B" w:eastAsia="FG角ｺﾞｼｯｸ体Ca-B"/>
                          <w:sz w:val="12"/>
                          <w:szCs w:val="12"/>
                        </w:rPr>
                      </w:pPr>
                    </w:p>
                    <w:p w14:paraId="025BA598" w14:textId="3FBD3153" w:rsidR="003937D3" w:rsidRDefault="001F07B5" w:rsidP="001F07B5">
                      <w:pPr>
                        <w:spacing w:line="0" w:lineRule="atLeast"/>
                        <w:rPr>
                          <w:rFonts w:ascii="FG角ｺﾞｼｯｸ体Ca-B" w:eastAsia="FG角ｺﾞｼｯｸ体Ca-B"/>
                          <w:sz w:val="32"/>
                          <w:szCs w:val="32"/>
                        </w:rPr>
                      </w:pPr>
                      <w:r w:rsidRPr="001F07B5">
                        <w:rPr>
                          <w:rFonts w:ascii="FG角ｺﾞｼｯｸ体Ca-B" w:eastAsia="FG角ｺﾞｼｯｸ体Ca-B" w:hint="eastAsia"/>
                          <w:sz w:val="32"/>
                          <w:szCs w:val="32"/>
                        </w:rPr>
                        <w:t>内　　容</w:t>
                      </w:r>
                      <w:r>
                        <w:rPr>
                          <w:rFonts w:ascii="FG角ｺﾞｼｯｸ体Ca-B" w:eastAsia="FG角ｺﾞｼｯｸ体Ca-B"/>
                          <w:sz w:val="32"/>
                          <w:szCs w:val="32"/>
                        </w:rPr>
                        <w:tab/>
                      </w:r>
                      <w:r w:rsidRPr="00AD3738">
                        <w:rPr>
                          <w:rFonts w:ascii="FG角ｺﾞｼｯｸ体Ca-B" w:eastAsia="FG角ｺﾞｼｯｸ体Ca-B" w:hint="eastAsia"/>
                          <w:sz w:val="32"/>
                          <w:szCs w:val="32"/>
                        </w:rPr>
                        <w:t>初めての方でも大丈夫です。基本から指導します。</w:t>
                      </w:r>
                    </w:p>
                    <w:p w14:paraId="3904569E" w14:textId="77777777" w:rsidR="001F07B5" w:rsidRPr="00654154" w:rsidRDefault="001F07B5" w:rsidP="001F07B5">
                      <w:pPr>
                        <w:spacing w:line="0" w:lineRule="atLeast"/>
                        <w:rPr>
                          <w:rFonts w:ascii="FG角ｺﾞｼｯｸ体Ca-B" w:eastAsia="FG角ｺﾞｼｯｸ体Ca-B"/>
                          <w:sz w:val="12"/>
                          <w:szCs w:val="12"/>
                        </w:rPr>
                      </w:pPr>
                    </w:p>
                    <w:p w14:paraId="03423E3E" w14:textId="4AB55EB8" w:rsidR="001F07B5" w:rsidRDefault="001F07B5" w:rsidP="001F07B5">
                      <w:pPr>
                        <w:spacing w:line="0" w:lineRule="atLeast"/>
                        <w:rPr>
                          <w:rFonts w:ascii="FG角ｺﾞｼｯｸ体Ca-B" w:eastAsia="FG角ｺﾞｼｯｸ体Ca-B"/>
                          <w:sz w:val="32"/>
                          <w:szCs w:val="32"/>
                        </w:rPr>
                      </w:pPr>
                      <w:r w:rsidRPr="001F07B5">
                        <w:rPr>
                          <w:rFonts w:ascii="FG角ｺﾞｼｯｸ体Ca-B" w:eastAsia="FG角ｺﾞｼｯｸ体Ca-B" w:hint="eastAsia"/>
                          <w:sz w:val="32"/>
                          <w:szCs w:val="32"/>
                        </w:rPr>
                        <w:t>受</w:t>
                      </w:r>
                      <w:r w:rsidRPr="001F07B5">
                        <w:rPr>
                          <w:rFonts w:ascii="FG角ｺﾞｼｯｸ体Ca-B" w:eastAsia="FG角ｺﾞｼｯｸ体Ca-B"/>
                          <w:sz w:val="32"/>
                          <w:szCs w:val="32"/>
                        </w:rPr>
                        <w:t xml:space="preserve"> 講 料</w:t>
                      </w:r>
                      <w:r>
                        <w:rPr>
                          <w:rFonts w:ascii="FG角ｺﾞｼｯｸ体Ca-B" w:eastAsia="FG角ｺﾞｼｯｸ体Ca-B"/>
                          <w:sz w:val="32"/>
                          <w:szCs w:val="32"/>
                        </w:rPr>
                        <w:tab/>
                      </w:r>
                      <w:r w:rsidRPr="001F07B5">
                        <w:rPr>
                          <w:rFonts w:ascii="FG角ｺﾞｼｯｸ体Ca-B" w:eastAsia="FG角ｺﾞｼｯｸ体Ca-B" w:hint="eastAsia"/>
                          <w:sz w:val="32"/>
                          <w:szCs w:val="32"/>
                        </w:rPr>
                        <w:t>７</w:t>
                      </w:r>
                      <w:r>
                        <w:rPr>
                          <w:rFonts w:ascii="FG角ｺﾞｼｯｸ体Ca-B" w:eastAsia="FG角ｺﾞｼｯｸ体Ca-B" w:hint="eastAsia"/>
                          <w:sz w:val="32"/>
                          <w:szCs w:val="32"/>
                        </w:rPr>
                        <w:t>,</w:t>
                      </w:r>
                      <w:r w:rsidRPr="001F07B5">
                        <w:rPr>
                          <w:rFonts w:ascii="FG角ｺﾞｼｯｸ体Ca-B" w:eastAsia="FG角ｺﾞｼｯｸ体Ca-B" w:hint="eastAsia"/>
                          <w:sz w:val="32"/>
                          <w:szCs w:val="32"/>
                        </w:rPr>
                        <w:t>２００円</w:t>
                      </w:r>
                      <w:r w:rsidR="00E1622E">
                        <w:rPr>
                          <w:rFonts w:ascii="FG角ｺﾞｼｯｸ体Ca-B" w:eastAsia="FG角ｺﾞｼｯｸ体Ca-B" w:hint="eastAsia"/>
                          <w:sz w:val="32"/>
                          <w:szCs w:val="32"/>
                        </w:rPr>
                        <w:t>【全６回】</w:t>
                      </w:r>
                    </w:p>
                    <w:p w14:paraId="51C14726" w14:textId="77777777" w:rsidR="00654154" w:rsidRPr="00654154" w:rsidRDefault="00654154" w:rsidP="00654154">
                      <w:pPr>
                        <w:spacing w:line="0" w:lineRule="atLeast"/>
                        <w:rPr>
                          <w:rFonts w:ascii="FG角ｺﾞｼｯｸ体Ca-B" w:eastAsia="FG角ｺﾞｼｯｸ体Ca-B"/>
                          <w:sz w:val="12"/>
                          <w:szCs w:val="12"/>
                        </w:rPr>
                      </w:pPr>
                    </w:p>
                    <w:p w14:paraId="20AE0584" w14:textId="0FE10E20" w:rsidR="004A4F28" w:rsidRDefault="004A4F28" w:rsidP="004A4F28">
                      <w:pPr>
                        <w:spacing w:line="0" w:lineRule="atLeast"/>
                        <w:rPr>
                          <w:rFonts w:ascii="FG角ｺﾞｼｯｸ体Ca-B" w:eastAsia="FG角ｺﾞｼｯｸ体Ca-B"/>
                          <w:sz w:val="28"/>
                          <w:szCs w:val="28"/>
                        </w:rPr>
                      </w:pPr>
                      <w:r w:rsidRPr="004A4F28">
                        <w:rPr>
                          <w:rFonts w:ascii="FG角ｺﾞｼｯｸ体Ca-B" w:eastAsia="FG角ｺﾞｼｯｸ体Ca-B" w:hint="eastAsia"/>
                          <w:sz w:val="32"/>
                          <w:szCs w:val="32"/>
                        </w:rPr>
                        <w:t>持</w:t>
                      </w:r>
                      <w:r w:rsidRPr="004A4F28">
                        <w:rPr>
                          <w:rFonts w:ascii="FG角ｺﾞｼｯｸ体Ca-B" w:eastAsia="FG角ｺﾞｼｯｸ体Ca-B"/>
                          <w:sz w:val="32"/>
                          <w:szCs w:val="32"/>
                        </w:rPr>
                        <w:t xml:space="preserve"> ち 物</w:t>
                      </w:r>
                      <w:r>
                        <w:rPr>
                          <w:rFonts w:ascii="FG角ｺﾞｼｯｸ体Ca-B" w:eastAsia="FG角ｺﾞｼｯｸ体Ca-B"/>
                          <w:sz w:val="32"/>
                          <w:szCs w:val="32"/>
                        </w:rPr>
                        <w:tab/>
                      </w:r>
                      <w:r w:rsidR="00654154">
                        <w:rPr>
                          <w:rFonts w:ascii="FG角ｺﾞｼｯｸ体Ca-B" w:eastAsia="FG角ｺﾞｼｯｸ体Ca-B" w:hint="eastAsia"/>
                          <w:sz w:val="32"/>
                          <w:szCs w:val="32"/>
                        </w:rPr>
                        <w:t>服装：</w:t>
                      </w:r>
                      <w:r w:rsidRPr="004A4F28">
                        <w:rPr>
                          <w:rFonts w:ascii="FG角ｺﾞｼｯｸ体Ca-B" w:eastAsia="FG角ｺﾞｼｯｸ体Ca-B"/>
                          <w:sz w:val="28"/>
                          <w:szCs w:val="28"/>
                        </w:rPr>
                        <w:t>Ｔシャツ</w:t>
                      </w:r>
                      <w:r w:rsidRPr="004A4F28">
                        <w:rPr>
                          <w:rFonts w:ascii="FG角ｺﾞｼｯｸ体Ca-B" w:eastAsia="FG角ｺﾞｼｯｸ体Ca-B"/>
                          <w:szCs w:val="21"/>
                        </w:rPr>
                        <w:t>（</w:t>
                      </w:r>
                      <w:r w:rsidRPr="004A4F28">
                        <w:rPr>
                          <w:rFonts w:ascii="FG角ｺﾞｼｯｸ体Ca-B" w:eastAsia="FG角ｺﾞｼｯｸ体Ca-B" w:hint="eastAsia"/>
                          <w:szCs w:val="21"/>
                        </w:rPr>
                        <w:t>更衣室有）</w:t>
                      </w:r>
                      <w:r>
                        <w:rPr>
                          <w:rFonts w:ascii="FG角ｺﾞｼｯｸ体Ca-B" w:eastAsia="FG角ｺﾞｼｯｸ体Ca-B" w:hint="eastAsia"/>
                          <w:sz w:val="28"/>
                          <w:szCs w:val="28"/>
                        </w:rPr>
                        <w:t>、足ふきシート</w:t>
                      </w:r>
                      <w:r w:rsidRPr="004A4F28">
                        <w:rPr>
                          <w:rFonts w:ascii="FG角ｺﾞｼｯｸ体Ca-B" w:eastAsia="FG角ｺﾞｼｯｸ体Ca-B" w:hint="eastAsia"/>
                          <w:szCs w:val="21"/>
                        </w:rPr>
                        <w:t>（または靴下）</w:t>
                      </w:r>
                      <w:r>
                        <w:rPr>
                          <w:rFonts w:ascii="FG角ｺﾞｼｯｸ体Ca-B" w:eastAsia="FG角ｺﾞｼｯｸ体Ca-B" w:hint="eastAsia"/>
                          <w:sz w:val="28"/>
                          <w:szCs w:val="28"/>
                        </w:rPr>
                        <w:t>、</w:t>
                      </w:r>
                      <w:r w:rsidR="00654154">
                        <w:rPr>
                          <w:rFonts w:ascii="FG角ｺﾞｼｯｸ体Ca-B" w:eastAsia="FG角ｺﾞｼｯｸ体Ca-B" w:hint="eastAsia"/>
                          <w:sz w:val="28"/>
                          <w:szCs w:val="28"/>
                        </w:rPr>
                        <w:t>筆記用具、</w:t>
                      </w:r>
                      <w:r>
                        <w:rPr>
                          <w:rFonts w:ascii="FG角ｺﾞｼｯｸ体Ca-B" w:eastAsia="FG角ｺﾞｼｯｸ体Ca-B" w:hint="eastAsia"/>
                          <w:sz w:val="28"/>
                          <w:szCs w:val="28"/>
                        </w:rPr>
                        <w:t>飲み物等</w:t>
                      </w:r>
                    </w:p>
                    <w:p w14:paraId="538AE169" w14:textId="77777777" w:rsidR="004A4F28" w:rsidRPr="00654154" w:rsidRDefault="004A4F28" w:rsidP="004A4F28">
                      <w:pPr>
                        <w:spacing w:line="0" w:lineRule="atLeast"/>
                        <w:rPr>
                          <w:rFonts w:ascii="FG角ｺﾞｼｯｸ体Ca-B" w:eastAsia="FG角ｺﾞｼｯｸ体Ca-B"/>
                          <w:sz w:val="12"/>
                          <w:szCs w:val="12"/>
                        </w:rPr>
                      </w:pPr>
                    </w:p>
                    <w:p w14:paraId="35E250CB" w14:textId="35486FF5" w:rsidR="004A4F28" w:rsidRDefault="004A4F28" w:rsidP="004A4F28">
                      <w:pPr>
                        <w:spacing w:line="0" w:lineRule="atLeast"/>
                        <w:rPr>
                          <w:rFonts w:ascii="FG角ｺﾞｼｯｸ体Ca-B" w:eastAsia="FG角ｺﾞｼｯｸ体Ca-B"/>
                          <w:sz w:val="32"/>
                          <w:szCs w:val="32"/>
                        </w:rPr>
                      </w:pPr>
                      <w:r w:rsidRPr="004A4F28">
                        <w:rPr>
                          <w:rFonts w:ascii="FG角ｺﾞｼｯｸ体Ca-B" w:eastAsia="FG角ｺﾞｼｯｸ体Ca-B" w:hint="eastAsia"/>
                          <w:sz w:val="32"/>
                          <w:szCs w:val="32"/>
                        </w:rPr>
                        <w:t>定　　員</w:t>
                      </w:r>
                      <w:r>
                        <w:rPr>
                          <w:rFonts w:ascii="FG角ｺﾞｼｯｸ体Ca-B" w:eastAsia="FG角ｺﾞｼｯｸ体Ca-B"/>
                          <w:sz w:val="32"/>
                          <w:szCs w:val="32"/>
                        </w:rPr>
                        <w:tab/>
                      </w:r>
                      <w:r w:rsidRPr="004A4F28">
                        <w:rPr>
                          <w:rFonts w:ascii="FG角ｺﾞｼｯｸ体Ca-B" w:eastAsia="FG角ｺﾞｼｯｸ体Ca-B" w:hint="eastAsia"/>
                          <w:sz w:val="32"/>
                          <w:szCs w:val="32"/>
                        </w:rPr>
                        <w:t>女性の方（子どもも</w:t>
                      </w:r>
                      <w:r>
                        <w:rPr>
                          <w:rFonts w:ascii="FG角ｺﾞｼｯｸ体Ca-B" w:eastAsia="FG角ｺﾞｼｯｸ体Ca-B"/>
                          <w:sz w:val="32"/>
                          <w:szCs w:val="32"/>
                        </w:rPr>
                        <w:t>ＯＫ</w:t>
                      </w:r>
                      <w:r w:rsidRPr="004A4F28">
                        <w:rPr>
                          <w:rFonts w:ascii="FG角ｺﾞｼｯｸ体Ca-B" w:eastAsia="FG角ｺﾞｼｯｸ体Ca-B"/>
                          <w:sz w:val="32"/>
                          <w:szCs w:val="32"/>
                        </w:rPr>
                        <w:t>）</w:t>
                      </w:r>
                      <w:r w:rsidR="008138A8" w:rsidRPr="004A4F28">
                        <w:rPr>
                          <w:rFonts w:ascii="FG角ｺﾞｼｯｸ体Ca-B" w:eastAsia="FG角ｺﾞｼｯｸ体Ca-B" w:hint="eastAsia"/>
                          <w:sz w:val="32"/>
                          <w:szCs w:val="32"/>
                        </w:rPr>
                        <w:t>先着</w:t>
                      </w:r>
                      <w:r w:rsidRPr="004A4F28">
                        <w:rPr>
                          <w:rFonts w:ascii="FG角ｺﾞｼｯｸ体Ca-B" w:eastAsia="FG角ｺﾞｼｯｸ体Ca-B" w:hint="eastAsia"/>
                          <w:sz w:val="32"/>
                          <w:szCs w:val="32"/>
                        </w:rPr>
                        <w:t>１５名</w:t>
                      </w:r>
                    </w:p>
                    <w:p w14:paraId="18843900" w14:textId="77777777" w:rsidR="004A4F28" w:rsidRPr="00654154" w:rsidRDefault="004A4F28" w:rsidP="004A4F28">
                      <w:pPr>
                        <w:spacing w:line="0" w:lineRule="atLeast"/>
                        <w:rPr>
                          <w:rFonts w:ascii="FG角ｺﾞｼｯｸ体Ca-B" w:eastAsia="FG角ｺﾞｼｯｸ体Ca-B"/>
                          <w:sz w:val="12"/>
                          <w:szCs w:val="12"/>
                        </w:rPr>
                      </w:pPr>
                    </w:p>
                    <w:p w14:paraId="3A97CF6D" w14:textId="6CB4BC2C" w:rsidR="004A4F28" w:rsidRPr="001F07B5" w:rsidRDefault="004A4F28" w:rsidP="004A4F28">
                      <w:pPr>
                        <w:spacing w:line="0" w:lineRule="atLeast"/>
                        <w:rPr>
                          <w:rFonts w:ascii="FG角ｺﾞｼｯｸ体Ca-B" w:eastAsia="FG角ｺﾞｼｯｸ体Ca-B"/>
                          <w:sz w:val="32"/>
                          <w:szCs w:val="32"/>
                        </w:rPr>
                      </w:pPr>
                      <w:r w:rsidRPr="004A4F28">
                        <w:rPr>
                          <w:rFonts w:ascii="FG角ｺﾞｼｯｸ体Ca-B" w:eastAsia="FG角ｺﾞｼｯｸ体Ca-B" w:hint="eastAsia"/>
                          <w:sz w:val="32"/>
                          <w:szCs w:val="32"/>
                        </w:rPr>
                        <w:t>申込方法</w:t>
                      </w:r>
                      <w:r w:rsidR="008138A8">
                        <w:rPr>
                          <w:rFonts w:ascii="FG角ｺﾞｼｯｸ体Ca-B" w:eastAsia="FG角ｺﾞｼｯｸ体Ca-B"/>
                          <w:sz w:val="32"/>
                          <w:szCs w:val="32"/>
                        </w:rPr>
                        <w:tab/>
                      </w:r>
                      <w:r w:rsidR="008138A8" w:rsidRPr="008138A8">
                        <w:rPr>
                          <w:rFonts w:ascii="FG角ｺﾞｼｯｸ体Ca-B" w:eastAsia="FG角ｺﾞｼｯｸ体Ca-B" w:hint="eastAsia"/>
                          <w:sz w:val="32"/>
                          <w:szCs w:val="32"/>
                        </w:rPr>
                        <w:t>受講料を添えて区民センター窓口まで。</w:t>
                      </w:r>
                    </w:p>
                  </w:txbxContent>
                </v:textbox>
              </v:shape>
            </w:pict>
          </mc:Fallback>
        </mc:AlternateContent>
      </w:r>
    </w:p>
    <w:p w14:paraId="7CAEC286" w14:textId="0CB8FA42" w:rsidR="008D7681" w:rsidRDefault="008D7681"/>
    <w:p w14:paraId="1287E1B0" w14:textId="77777777" w:rsidR="00A35C13" w:rsidRDefault="00A35C13"/>
    <w:p w14:paraId="0493A5AA" w14:textId="77777777" w:rsidR="00A35C13" w:rsidRDefault="00A35C13"/>
    <w:p w14:paraId="54492484" w14:textId="77777777" w:rsidR="00A35C13" w:rsidRDefault="00A35C13"/>
    <w:p w14:paraId="58D9F846" w14:textId="77777777" w:rsidR="00A35C13" w:rsidRDefault="00A35C13"/>
    <w:p w14:paraId="247D5049" w14:textId="77777777" w:rsidR="00A35C13" w:rsidRDefault="00A35C13"/>
    <w:p w14:paraId="54939414" w14:textId="77777777" w:rsidR="00A35C13" w:rsidRDefault="00A35C13"/>
    <w:p w14:paraId="10F57473" w14:textId="77777777" w:rsidR="00A35C13" w:rsidRDefault="00A35C13"/>
    <w:p w14:paraId="7D308F3A" w14:textId="77777777" w:rsidR="00A35C13" w:rsidRDefault="00A35C13"/>
    <w:p w14:paraId="7D57012D" w14:textId="77777777" w:rsidR="00A35C13" w:rsidRDefault="00A35C13"/>
    <w:p w14:paraId="4415DBF7" w14:textId="77777777" w:rsidR="00A35C13" w:rsidRDefault="00A35C13"/>
    <w:p w14:paraId="61A37AAA" w14:textId="07C7B2CE" w:rsidR="00A35C13" w:rsidRDefault="00A35C13"/>
    <w:p w14:paraId="0ABFF9E2" w14:textId="72F3B78C" w:rsidR="00A35C13" w:rsidRDefault="00654154">
      <w:r w:rsidRPr="00E3027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FB53DA" wp14:editId="013B2DF1">
                <wp:simplePos x="0" y="0"/>
                <wp:positionH relativeFrom="page">
                  <wp:posOffset>-9525</wp:posOffset>
                </wp:positionH>
                <wp:positionV relativeFrom="paragraph">
                  <wp:posOffset>247650</wp:posOffset>
                </wp:positionV>
                <wp:extent cx="7569200" cy="1295400"/>
                <wp:effectExtent l="0" t="0" r="0" b="0"/>
                <wp:wrapNone/>
                <wp:docPr id="22" name="正方形/長方形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201CC0-F03A-FD6F-C592-50B21535F3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1295400"/>
                        </a:xfrm>
                        <a:prstGeom prst="rect">
                          <a:avLst/>
                        </a:prstGeom>
                        <a:solidFill>
                          <a:srgbClr val="EECE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0E621" id="正方形/長方形 21" o:spid="_x0000_s1026" style="position:absolute;left:0;text-align:left;margin-left:-.75pt;margin-top:19.5pt;width:596pt;height:10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" fillcolor="#eeced6" stroked="f" strokeweight="1pt">
                <w10:wrap anchorx="page"/>
              </v:rect>
            </w:pict>
          </mc:Fallback>
        </mc:AlternateContent>
      </w:r>
      <w:r w:rsidRPr="00E302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46E4C" wp14:editId="0E4219B8">
                <wp:simplePos x="0" y="0"/>
                <wp:positionH relativeFrom="column">
                  <wp:posOffset>-891540</wp:posOffset>
                </wp:positionH>
                <wp:positionV relativeFrom="paragraph">
                  <wp:posOffset>302895</wp:posOffset>
                </wp:positionV>
                <wp:extent cx="4638675" cy="907415"/>
                <wp:effectExtent l="0" t="0" r="0" b="0"/>
                <wp:wrapNone/>
                <wp:docPr id="77" name="Text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907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545B10" w14:textId="77777777" w:rsidR="00416B50" w:rsidRPr="00015006" w:rsidRDefault="00416B50" w:rsidP="00416B50">
                            <w:pPr>
                              <w:spacing w:line="0" w:lineRule="atLeast"/>
                              <w:jc w:val="center"/>
                              <w:rPr>
                                <w:rFonts w:ascii="FGP丸ｺﾞｼｯｸ体Ca-M" w:eastAsia="FGP丸ｺﾞｼｯｸ体Ca-M" w:hAnsi="游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15006">
                              <w:rPr>
                                <w:rFonts w:ascii="FGP丸ｺﾞｼｯｸ体Ca-M" w:eastAsia="FGP丸ｺﾞｼｯｸ体Ca-M" w:hAnsi="游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＊＊＊申込み・問合せ＊＊＊</w:t>
                            </w:r>
                          </w:p>
                          <w:p w14:paraId="26362598" w14:textId="77777777" w:rsidR="00416B50" w:rsidRPr="00015006" w:rsidRDefault="00416B50" w:rsidP="00416B50">
                            <w:pPr>
                              <w:spacing w:line="0" w:lineRule="atLeast"/>
                              <w:jc w:val="center"/>
                              <w:rPr>
                                <w:rFonts w:ascii="FGP丸ｺﾞｼｯｸ体Ca-M" w:eastAsia="FGP丸ｺﾞｼｯｸ体Ca-M" w:hAnsi="游ゴシック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15006">
                              <w:rPr>
                                <w:rFonts w:ascii="FGP丸ｺﾞｼｯｸ体Ca-M" w:eastAsia="FGP丸ｺﾞｼｯｸ体Ca-M" w:hAnsi="游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一般財団法人</w:t>
                            </w:r>
                            <w:r w:rsidRPr="00015006">
                              <w:rPr>
                                <w:rFonts w:ascii="FGP丸ｺﾞｼｯｸ体Ca-M" w:eastAsia="FGP丸ｺﾞｼｯｸ体Ca-M" w:hAnsi="游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大阪市コミュニティ協会生野区支部協議会</w:t>
                            </w:r>
                          </w:p>
                          <w:p w14:paraId="064CF537" w14:textId="77777777" w:rsidR="00416B50" w:rsidRDefault="00416B50" w:rsidP="00416B50">
                            <w:pPr>
                              <w:spacing w:line="0" w:lineRule="atLeast"/>
                              <w:jc w:val="center"/>
                              <w:rPr>
                                <w:rFonts w:ascii="FGP丸ｺﾞｼｯｸ体Ca-M" w:eastAsia="FGP丸ｺﾞｼｯｸ体Ca-M" w:hAnsi="游ゴシック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015006">
                              <w:rPr>
                                <w:rFonts w:ascii="FGP丸ｺﾞｼｯｸ体Ca-M" w:eastAsia="FGP丸ｺﾞｼｯｸ体Ca-M" w:hAnsi="游ゴシック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大阪市立</w:t>
                            </w:r>
                            <w:r w:rsidRPr="00015006">
                              <w:rPr>
                                <w:rFonts w:ascii="FGP丸ｺﾞｼｯｸ体Ca-M" w:eastAsia="FGP丸ｺﾞｼｯｸ体Ca-M" w:hAnsi="游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生野区民センター</w:t>
                            </w:r>
                            <w:r w:rsidRPr="00015006">
                              <w:rPr>
                                <w:rFonts w:ascii="Segoe UI Symbol" w:eastAsia="FGP丸ｺﾞｼｯｸ体Ca-M" w:hAnsi="Segoe UI Symbol" w:cs="Segoe UI Symbo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☎</w:t>
                            </w:r>
                            <w:r w:rsidRPr="00015006">
                              <w:rPr>
                                <w:rFonts w:ascii="FGP丸ｺﾞｼｯｸ体Ca-M" w:eastAsia="FGP丸ｺﾞｼｯｸ体Ca-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06-6716-3020</w:t>
                            </w:r>
                          </w:p>
                          <w:p w14:paraId="5167ECE9" w14:textId="77777777" w:rsidR="00416B50" w:rsidRPr="00CC29C1" w:rsidRDefault="00416B50" w:rsidP="00416B50">
                            <w:pPr>
                              <w:spacing w:line="0" w:lineRule="atLeast"/>
                              <w:jc w:val="center"/>
                              <w:rPr>
                                <w:rFonts w:ascii="FGP丸ｺﾞｼｯｸ体Ca-M" w:eastAsia="FGP丸ｺﾞｼｯｸ体Ca-M" w:hAnsi="游ゴシック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024C2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https://www.osakacommunity.jp/ikuno-center/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A46E4C" id="TextBox 76" o:spid="_x0000_s1031" type="#_x0000_t202" style="position:absolute;left:0;text-align:left;margin-left:-70.2pt;margin-top:23.85pt;width:365.25pt;height:71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" filled="f" stroked="f">
                <v:textbox style="mso-fit-shape-to-text:t">
                  <w:txbxContent>
                    <w:p w14:paraId="13545B10" w14:textId="77777777" w:rsidR="00416B50" w:rsidRPr="00015006" w:rsidRDefault="00416B50" w:rsidP="00416B50">
                      <w:pPr>
                        <w:spacing w:line="0" w:lineRule="atLeast"/>
                        <w:jc w:val="center"/>
                        <w:rPr>
                          <w:rFonts w:ascii="FGP丸ｺﾞｼｯｸ体Ca-M" w:eastAsia="FGP丸ｺﾞｼｯｸ体Ca-M" w:hAnsi="游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15006">
                        <w:rPr>
                          <w:rFonts w:ascii="FGP丸ｺﾞｼｯｸ体Ca-M" w:eastAsia="FGP丸ｺﾞｼｯｸ体Ca-M" w:hAnsi="游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＊＊＊申込み・問合せ＊＊＊</w:t>
                      </w:r>
                    </w:p>
                    <w:p w14:paraId="26362598" w14:textId="77777777" w:rsidR="00416B50" w:rsidRPr="00015006" w:rsidRDefault="00416B50" w:rsidP="00416B50">
                      <w:pPr>
                        <w:spacing w:line="0" w:lineRule="atLeast"/>
                        <w:jc w:val="center"/>
                        <w:rPr>
                          <w:rFonts w:ascii="FGP丸ｺﾞｼｯｸ体Ca-M" w:eastAsia="FGP丸ｺﾞｼｯｸ体Ca-M" w:hAnsi="游ゴシック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15006">
                        <w:rPr>
                          <w:rFonts w:ascii="FGP丸ｺﾞｼｯｸ体Ca-M" w:eastAsia="FGP丸ｺﾞｼｯｸ体Ca-M" w:hAnsi="游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一般財団法人</w:t>
                      </w:r>
                      <w:r w:rsidRPr="00015006">
                        <w:rPr>
                          <w:rFonts w:ascii="FGP丸ｺﾞｼｯｸ体Ca-M" w:eastAsia="FGP丸ｺﾞｼｯｸ体Ca-M" w:hAnsi="游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大阪市コミュニティ協会生野区支部協議会</w:t>
                      </w:r>
                    </w:p>
                    <w:p w14:paraId="064CF537" w14:textId="77777777" w:rsidR="00416B50" w:rsidRDefault="00416B50" w:rsidP="00416B50">
                      <w:pPr>
                        <w:spacing w:line="0" w:lineRule="atLeast"/>
                        <w:jc w:val="center"/>
                        <w:rPr>
                          <w:rFonts w:ascii="FGP丸ｺﾞｼｯｸ体Ca-M" w:eastAsia="FGP丸ｺﾞｼｯｸ体Ca-M" w:hAnsi="游ゴシック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015006">
                        <w:rPr>
                          <w:rFonts w:ascii="FGP丸ｺﾞｼｯｸ体Ca-M" w:eastAsia="FGP丸ｺﾞｼｯｸ体Ca-M" w:hAnsi="游ゴシック" w:hint="eastAsia"/>
                          <w:b/>
                          <w:bCs/>
                          <w:color w:val="000000" w:themeColor="text1"/>
                          <w:kern w:val="24"/>
                        </w:rPr>
                        <w:t>大阪市立</w:t>
                      </w:r>
                      <w:r w:rsidRPr="00015006">
                        <w:rPr>
                          <w:rFonts w:ascii="FGP丸ｺﾞｼｯｸ体Ca-M" w:eastAsia="FGP丸ｺﾞｼｯｸ体Ca-M" w:hAnsi="游ゴシック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生野区民センター</w:t>
                      </w:r>
                      <w:r w:rsidRPr="00015006">
                        <w:rPr>
                          <w:rFonts w:ascii="Segoe UI Symbol" w:eastAsia="FGP丸ｺﾞｼｯｸ体Ca-M" w:hAnsi="Segoe UI Symbol" w:cs="Segoe UI Symbo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☎</w:t>
                      </w:r>
                      <w:r w:rsidRPr="00015006">
                        <w:rPr>
                          <w:rFonts w:ascii="FGP丸ｺﾞｼｯｸ体Ca-M" w:eastAsia="FGP丸ｺﾞｼｯｸ体Ca-M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06-6716-3020</w:t>
                      </w:r>
                    </w:p>
                    <w:p w14:paraId="5167ECE9" w14:textId="77777777" w:rsidR="00416B50" w:rsidRPr="00CC29C1" w:rsidRDefault="00416B50" w:rsidP="00416B50">
                      <w:pPr>
                        <w:spacing w:line="0" w:lineRule="atLeast"/>
                        <w:jc w:val="center"/>
                        <w:rPr>
                          <w:rFonts w:ascii="FGP丸ｺﾞｼｯｸ体Ca-M" w:eastAsia="FGP丸ｺﾞｼｯｸ体Ca-M" w:hAnsi="游ゴシック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D024C2">
                        <w:rPr>
                          <w:rFonts w:ascii="游ゴシック" w:eastAsia="游ゴシック" w:hAnsi="游ゴシック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https://www.osakacommunity.jp/ikuno-center/</w:t>
                      </w:r>
                    </w:p>
                  </w:txbxContent>
                </v:textbox>
              </v:shape>
            </w:pict>
          </mc:Fallback>
        </mc:AlternateContent>
      </w:r>
      <w:r w:rsidR="00416B50">
        <w:rPr>
          <w:noProof/>
        </w:rPr>
        <w:drawing>
          <wp:anchor distT="0" distB="0" distL="114300" distR="114300" simplePos="0" relativeHeight="251662336" behindDoc="0" locked="0" layoutInCell="1" allowOverlap="1" wp14:anchorId="642A7B5F" wp14:editId="5ADAA3E5">
            <wp:simplePos x="0" y="0"/>
            <wp:positionH relativeFrom="column">
              <wp:posOffset>3633470</wp:posOffset>
            </wp:positionH>
            <wp:positionV relativeFrom="paragraph">
              <wp:posOffset>354330</wp:posOffset>
            </wp:positionV>
            <wp:extent cx="704850" cy="70485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B50">
        <w:rPr>
          <w:noProof/>
        </w:rPr>
        <w:drawing>
          <wp:anchor distT="0" distB="0" distL="114300" distR="114300" simplePos="0" relativeHeight="251663360" behindDoc="0" locked="0" layoutInCell="1" allowOverlap="1" wp14:anchorId="45E51FBD" wp14:editId="019F6462">
            <wp:simplePos x="0" y="0"/>
            <wp:positionH relativeFrom="margin">
              <wp:posOffset>4690745</wp:posOffset>
            </wp:positionH>
            <wp:positionV relativeFrom="paragraph">
              <wp:posOffset>363855</wp:posOffset>
            </wp:positionV>
            <wp:extent cx="685800" cy="6858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B50">
        <w:rPr>
          <w:noProof/>
        </w:rPr>
        <w:drawing>
          <wp:anchor distT="0" distB="0" distL="114300" distR="114300" simplePos="0" relativeHeight="251664384" behindDoc="0" locked="0" layoutInCell="1" allowOverlap="1" wp14:anchorId="402E8A1F" wp14:editId="7C0C5ED7">
            <wp:simplePos x="0" y="0"/>
            <wp:positionH relativeFrom="column">
              <wp:posOffset>5745480</wp:posOffset>
            </wp:positionH>
            <wp:positionV relativeFrom="paragraph">
              <wp:posOffset>373380</wp:posOffset>
            </wp:positionV>
            <wp:extent cx="676275" cy="676275"/>
            <wp:effectExtent l="0" t="0" r="9525" b="952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B50" w:rsidRPr="00E3027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1F7664" wp14:editId="18E15C4C">
                <wp:simplePos x="0" y="0"/>
                <wp:positionH relativeFrom="column">
                  <wp:posOffset>3480435</wp:posOffset>
                </wp:positionH>
                <wp:positionV relativeFrom="paragraph">
                  <wp:posOffset>1040130</wp:posOffset>
                </wp:positionV>
                <wp:extent cx="1038225" cy="907415"/>
                <wp:effectExtent l="0" t="0" r="0" b="0"/>
                <wp:wrapNone/>
                <wp:docPr id="459768904" name="Text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907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62AFD4" w14:textId="77777777" w:rsidR="00416B50" w:rsidRPr="00266290" w:rsidRDefault="00416B50" w:rsidP="00416B50">
                            <w:pPr>
                              <w:spacing w:line="0" w:lineRule="atLeast"/>
                              <w:jc w:val="center"/>
                              <w:rPr>
                                <w:rFonts w:ascii="FGP丸ｺﾞｼｯｸ体Ca-M" w:eastAsia="FGP丸ｺﾞｼｯｸ体Ca-M" w:hAnsi="游ゴシック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266290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ホームページ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1F7664" id="_x0000_s1032" type="#_x0000_t202" style="position:absolute;left:0;text-align:left;margin-left:274.05pt;margin-top:81.9pt;width:81.75pt;height:71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" filled="f" stroked="f">
                <v:textbox style="mso-fit-shape-to-text:t">
                  <w:txbxContent>
                    <w:p w14:paraId="4C62AFD4" w14:textId="77777777" w:rsidR="00416B50" w:rsidRPr="00266290" w:rsidRDefault="00416B50" w:rsidP="00416B50">
                      <w:pPr>
                        <w:spacing w:line="0" w:lineRule="atLeast"/>
                        <w:jc w:val="center"/>
                        <w:rPr>
                          <w:rFonts w:ascii="FGP丸ｺﾞｼｯｸ体Ca-M" w:eastAsia="FGP丸ｺﾞｼｯｸ体Ca-M" w:hAnsi="游ゴシック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</w:pPr>
                      <w:r w:rsidRPr="00266290">
                        <w:rPr>
                          <w:rFonts w:ascii="游ゴシック" w:eastAsia="游ゴシック" w:hAnsi="游ゴシック" w:hint="eastAsia"/>
                          <w:color w:val="000000" w:themeColor="text1"/>
                          <w:kern w:val="24"/>
                          <w:szCs w:val="21"/>
                        </w:rPr>
                        <w:t>ホームページ</w:t>
                      </w:r>
                    </w:p>
                  </w:txbxContent>
                </v:textbox>
              </v:shape>
            </w:pict>
          </mc:Fallback>
        </mc:AlternateContent>
      </w:r>
      <w:r w:rsidR="00416B50" w:rsidRPr="00E3027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7861CF" wp14:editId="189E88C8">
                <wp:simplePos x="0" y="0"/>
                <wp:positionH relativeFrom="column">
                  <wp:posOffset>4443095</wp:posOffset>
                </wp:positionH>
                <wp:positionV relativeFrom="paragraph">
                  <wp:posOffset>1040130</wp:posOffset>
                </wp:positionV>
                <wp:extent cx="1123950" cy="907415"/>
                <wp:effectExtent l="0" t="0" r="0" b="0"/>
                <wp:wrapNone/>
                <wp:docPr id="1471416380" name="Text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907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6011E8" w14:textId="77777777" w:rsidR="00416B50" w:rsidRPr="00266290" w:rsidRDefault="00416B50" w:rsidP="00416B50">
                            <w:pPr>
                              <w:spacing w:line="0" w:lineRule="atLeast"/>
                              <w:jc w:val="center"/>
                              <w:rPr>
                                <w:rFonts w:ascii="FGP丸ｺﾞｼｯｸ体Ca-M" w:eastAsia="FGP丸ｺﾞｼｯｸ体Ca-M" w:hAnsi="游ゴシック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66290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インスタグラム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7861CF" id="_x0000_s1033" type="#_x0000_t202" style="position:absolute;left:0;text-align:left;margin-left:349.85pt;margin-top:81.9pt;width:88.5pt;height:71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" filled="f" stroked="f">
                <v:textbox style="mso-fit-shape-to-text:t">
                  <w:txbxContent>
                    <w:p w14:paraId="7F6011E8" w14:textId="77777777" w:rsidR="00416B50" w:rsidRPr="00266290" w:rsidRDefault="00416B50" w:rsidP="00416B50">
                      <w:pPr>
                        <w:spacing w:line="0" w:lineRule="atLeast"/>
                        <w:jc w:val="center"/>
                        <w:rPr>
                          <w:rFonts w:ascii="FGP丸ｺﾞｼｯｸ体Ca-M" w:eastAsia="FGP丸ｺﾞｼｯｸ体Ca-M" w:hAnsi="游ゴシック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266290">
                        <w:rPr>
                          <w:rFonts w:ascii="游ゴシック" w:eastAsia="游ゴシック" w:hAnsi="游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インスタグラム</w:t>
                      </w:r>
                    </w:p>
                  </w:txbxContent>
                </v:textbox>
              </v:shape>
            </w:pict>
          </mc:Fallback>
        </mc:AlternateContent>
      </w:r>
      <w:r w:rsidR="00416B50" w:rsidRPr="00E3027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8AFEBF" wp14:editId="14F22AD7">
                <wp:simplePos x="0" y="0"/>
                <wp:positionH relativeFrom="column">
                  <wp:posOffset>5528310</wp:posOffset>
                </wp:positionH>
                <wp:positionV relativeFrom="paragraph">
                  <wp:posOffset>1033145</wp:posOffset>
                </wp:positionV>
                <wp:extent cx="1123950" cy="907415"/>
                <wp:effectExtent l="0" t="0" r="0" b="0"/>
                <wp:wrapNone/>
                <wp:docPr id="1675848601" name="Text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907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C245C8" w14:textId="77777777" w:rsidR="00416B50" w:rsidRPr="00266290" w:rsidRDefault="00416B50" w:rsidP="00416B50">
                            <w:pPr>
                              <w:spacing w:line="0" w:lineRule="atLeast"/>
                              <w:jc w:val="center"/>
                              <w:rPr>
                                <w:rFonts w:ascii="FGP丸ｺﾞｼｯｸ体Ca-M" w:eastAsia="FGP丸ｺﾞｼｯｸ体Ca-M" w:hAnsi="游ゴシック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フェイスブック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8AFEBF" id="_x0000_s1034" type="#_x0000_t202" style="position:absolute;left:0;text-align:left;margin-left:435.3pt;margin-top:81.35pt;width:88.5pt;height:71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" filled="f" stroked="f">
                <v:textbox style="mso-fit-shape-to-text:t">
                  <w:txbxContent>
                    <w:p w14:paraId="32C245C8" w14:textId="77777777" w:rsidR="00416B50" w:rsidRPr="00266290" w:rsidRDefault="00416B50" w:rsidP="00416B50">
                      <w:pPr>
                        <w:spacing w:line="0" w:lineRule="atLeast"/>
                        <w:jc w:val="center"/>
                        <w:rPr>
                          <w:rFonts w:ascii="FGP丸ｺﾞｼｯｸ体Ca-M" w:eastAsia="FGP丸ｺﾞｼｯｸ体Ca-M" w:hAnsi="游ゴシック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フェイスブック</w:t>
                      </w:r>
                    </w:p>
                  </w:txbxContent>
                </v:textbox>
              </v:shape>
            </w:pict>
          </mc:Fallback>
        </mc:AlternateContent>
      </w:r>
    </w:p>
    <w:p w14:paraId="7B6BED77" w14:textId="22C628ED" w:rsidR="00A35C13" w:rsidRDefault="00A35C13"/>
    <w:sectPr w:rsidR="00A35C13" w:rsidSect="008D7681">
      <w:pgSz w:w="11906" w:h="16838" w:code="9"/>
      <w:pgMar w:top="1418" w:right="1418" w:bottom="1418" w:left="1418" w:header="851" w:footer="992" w:gutter="0"/>
      <w:cols w:space="425"/>
      <w:docGrid w:type="linesAndChars" w:linePitch="38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6499" w14:textId="77777777" w:rsidR="00654154" w:rsidRDefault="00654154" w:rsidP="00654154">
      <w:r>
        <w:separator/>
      </w:r>
    </w:p>
  </w:endnote>
  <w:endnote w:type="continuationSeparator" w:id="0">
    <w:p w14:paraId="2CE7D7C1" w14:textId="77777777" w:rsidR="00654154" w:rsidRDefault="00654154" w:rsidP="0065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極太丸ゴシック体">
    <w:panose1 w:val="020F0A00010101010101"/>
    <w:charset w:val="80"/>
    <w:family w:val="modern"/>
    <w:pitch w:val="variable"/>
    <w:sig w:usb0="00000001" w:usb1="08070000" w:usb2="00000010" w:usb3="00000000" w:csb0="00020000" w:csb1="00000000"/>
  </w:font>
  <w:font w:name="FGP丸ｺﾞｼｯｸ体Ca-U">
    <w:panose1 w:val="020F0A00000000000000"/>
    <w:charset w:val="80"/>
    <w:family w:val="modern"/>
    <w:pitch w:val="variable"/>
    <w:sig w:usb0="80000283" w:usb1="28C76CF8" w:usb2="00000010" w:usb3="00000000" w:csb0="00020000" w:csb1="00000000"/>
  </w:font>
  <w:font w:name="FG角ｺﾞｼｯｸ体Ca-B">
    <w:panose1 w:val="020B0809000000000000"/>
    <w:charset w:val="80"/>
    <w:family w:val="modern"/>
    <w:pitch w:val="fixed"/>
    <w:sig w:usb0="80000283" w:usb1="28C76CF8" w:usb2="00000010" w:usb3="00000000" w:csb0="00020000" w:csb1="00000000"/>
  </w:font>
  <w:font w:name="FGP丸ｺﾞｼｯｸ体Ca-M">
    <w:panose1 w:val="020F0600000000000000"/>
    <w:charset w:val="80"/>
    <w:family w:val="modern"/>
    <w:pitch w:val="variable"/>
    <w:sig w:usb0="80000283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81D9" w14:textId="77777777" w:rsidR="00654154" w:rsidRDefault="00654154" w:rsidP="00654154">
      <w:r>
        <w:separator/>
      </w:r>
    </w:p>
  </w:footnote>
  <w:footnote w:type="continuationSeparator" w:id="0">
    <w:p w14:paraId="79349463" w14:textId="77777777" w:rsidR="00654154" w:rsidRDefault="00654154" w:rsidP="00654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93"/>
  <w:drawingGridVerticalSpacing w:val="19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81"/>
    <w:rsid w:val="001F07B5"/>
    <w:rsid w:val="002A6B31"/>
    <w:rsid w:val="00381502"/>
    <w:rsid w:val="003937D3"/>
    <w:rsid w:val="00416B50"/>
    <w:rsid w:val="004A4F28"/>
    <w:rsid w:val="005D69ED"/>
    <w:rsid w:val="00654154"/>
    <w:rsid w:val="00730EA9"/>
    <w:rsid w:val="008138A8"/>
    <w:rsid w:val="00877856"/>
    <w:rsid w:val="00881B10"/>
    <w:rsid w:val="008D7681"/>
    <w:rsid w:val="00952CB9"/>
    <w:rsid w:val="00973C36"/>
    <w:rsid w:val="00A24B9A"/>
    <w:rsid w:val="00A35C13"/>
    <w:rsid w:val="00AD3738"/>
    <w:rsid w:val="00BD1D0C"/>
    <w:rsid w:val="00C133B8"/>
    <w:rsid w:val="00DC501C"/>
    <w:rsid w:val="00E1622E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CC5E4F"/>
  <w15:chartTrackingRefBased/>
  <w15:docId w15:val="{83BA243E-DC3B-4035-BD42-5A7F7441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154"/>
  </w:style>
  <w:style w:type="paragraph" w:styleId="a5">
    <w:name w:val="footer"/>
    <w:basedOn w:val="a"/>
    <w:link w:val="a6"/>
    <w:uiPriority w:val="99"/>
    <w:unhideWhenUsed/>
    <w:rsid w:val="00654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ozasa</dc:creator>
  <cp:keywords/>
  <dc:description/>
  <cp:lastModifiedBy>ozasa</cp:lastModifiedBy>
  <cp:revision>2</cp:revision>
  <cp:lastPrinted>2024-03-03T03:05:00Z</cp:lastPrinted>
  <dcterms:created xsi:type="dcterms:W3CDTF">2024-03-17T04:51:00Z</dcterms:created>
  <dcterms:modified xsi:type="dcterms:W3CDTF">2024-03-17T04:51:00Z</dcterms:modified>
</cp:coreProperties>
</file>