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BC86" w14:textId="1BF2DC2B" w:rsidR="000250FA" w:rsidRDefault="00573061">
      <w:r>
        <w:rPr>
          <w:noProof/>
        </w:rPr>
        <w:drawing>
          <wp:anchor distT="0" distB="0" distL="114300" distR="114300" simplePos="0" relativeHeight="251656190" behindDoc="0" locked="0" layoutInCell="1" allowOverlap="1" wp14:anchorId="154309BD" wp14:editId="792A63F6">
            <wp:simplePos x="0" y="0"/>
            <wp:positionH relativeFrom="margin">
              <wp:posOffset>-593725</wp:posOffset>
            </wp:positionH>
            <wp:positionV relativeFrom="paragraph">
              <wp:posOffset>98425</wp:posOffset>
            </wp:positionV>
            <wp:extent cx="6983095" cy="5840095"/>
            <wp:effectExtent l="0" t="0" r="0" b="0"/>
            <wp:wrapNone/>
            <wp:docPr id="85950487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504876" name="図 85950487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095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AF17E25" wp14:editId="5A866158">
                <wp:simplePos x="0" y="0"/>
                <wp:positionH relativeFrom="column">
                  <wp:posOffset>-586105</wp:posOffset>
                </wp:positionH>
                <wp:positionV relativeFrom="paragraph">
                  <wp:posOffset>-1018393</wp:posOffset>
                </wp:positionV>
                <wp:extent cx="6896100" cy="1988820"/>
                <wp:effectExtent l="0" t="0" r="0" b="0"/>
                <wp:wrapNone/>
                <wp:docPr id="209069223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988820"/>
                          <a:chOff x="0" y="0"/>
                          <a:chExt cx="6896100" cy="1988820"/>
                        </a:xfrm>
                      </wpg:grpSpPr>
                      <wps:wsp>
                        <wps:cNvPr id="1860845567" name="テキスト ボックス 1"/>
                        <wps:cNvSpPr txBox="1"/>
                        <wps:spPr>
                          <a:xfrm>
                            <a:off x="0" y="0"/>
                            <a:ext cx="68961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8058DC" w14:textId="041A8688" w:rsidR="00397268" w:rsidRPr="00221949" w:rsidRDefault="00397268" w:rsidP="00397268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270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1949">
                                <w:rPr>
                                  <w:rFonts w:ascii="ＤＦＧ極太ゴシック体" w:eastAsia="ＤＦＧ極太ゴシック体" w:hAnsi="HGP創英角ｺﾞｼｯｸUB" w:hint="eastAsia"/>
                                  <w:color w:val="FF0000"/>
                                  <w:sz w:val="220"/>
                                  <w:szCs w:val="220"/>
                                  <w14:textOutline w14:w="1270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スマホ</w:t>
                              </w:r>
                              <w:r w:rsidRPr="00221949">
                                <w:rPr>
                                  <w:rFonts w:ascii="ＤＦＧ極太ゴシック体" w:eastAsia="ＤＦＧ極太ゴシック体" w:hAnsi="HGP創英角ｺﾞｼｯｸUB" w:hint="eastAsia"/>
                                  <w:color w:val="FF0000"/>
                                  <w:sz w:val="144"/>
                                  <w:szCs w:val="144"/>
                                  <w14:textOutline w14:w="127000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講習会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154765" name="テキスト ボックス 1"/>
                        <wps:cNvSpPr txBox="1"/>
                        <wps:spPr>
                          <a:xfrm>
                            <a:off x="0" y="0"/>
                            <a:ext cx="68961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F78D3B" w14:textId="77777777" w:rsidR="00221949" w:rsidRPr="00221949" w:rsidRDefault="00221949" w:rsidP="00221949">
                              <w:pPr>
                                <w:jc w:val="center"/>
                                <w:rPr>
                                  <w:color w:val="000000" w:themeColor="text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81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21949">
                                <w:rPr>
                                  <w:rFonts w:ascii="ＤＦＧ極太ゴシック体" w:eastAsia="ＤＦＧ極太ゴシック体" w:hAnsi="HGP創英角ｺﾞｼｯｸUB" w:hint="eastAsia"/>
                                  <w:color w:val="FF0000"/>
                                  <w:sz w:val="220"/>
                                  <w:szCs w:val="220"/>
                                  <w14:textOutline w14:w="381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スマホ</w:t>
                              </w:r>
                              <w:r w:rsidRPr="00221949">
                                <w:rPr>
                                  <w:rFonts w:ascii="ＤＦＧ極太ゴシック体" w:eastAsia="ＤＦＧ極太ゴシック体" w:hAnsi="HGP創英角ｺﾞｼｯｸUB" w:hint="eastAsia"/>
                                  <w:color w:val="FF0000"/>
                                  <w:sz w:val="144"/>
                                  <w:szCs w:val="144"/>
                                  <w14:textOutline w14:w="381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講習会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17E25" id="グループ化 1" o:spid="_x0000_s1026" style="position:absolute;left:0;text-align:left;margin-left:-46.15pt;margin-top:-80.2pt;width:543pt;height:156.6pt;z-index:251679744" coordsize="68961,19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8961;height:19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108058DC" w14:textId="041A8688" w:rsidR="00397268" w:rsidRPr="00221949" w:rsidRDefault="00397268" w:rsidP="00397268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270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21949">
                          <w:rPr>
                            <w:rFonts w:ascii="ＤＦＧ極太ゴシック体" w:eastAsia="ＤＦＧ極太ゴシック体" w:hAnsi="HGP創英角ｺﾞｼｯｸUB" w:hint="eastAsia"/>
                            <w:color w:val="FF0000"/>
                            <w:sz w:val="220"/>
                            <w:szCs w:val="220"/>
                            <w14:textOutline w14:w="1270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スマホ</w:t>
                        </w:r>
                        <w:r w:rsidRPr="00221949">
                          <w:rPr>
                            <w:rFonts w:ascii="ＤＦＧ極太ゴシック体" w:eastAsia="ＤＦＧ極太ゴシック体" w:hAnsi="HGP創英角ｺﾞｼｯｸUB" w:hint="eastAsia"/>
                            <w:color w:val="FF0000"/>
                            <w:sz w:val="144"/>
                            <w:szCs w:val="144"/>
                            <w14:textOutline w14:w="127000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講習会</w:t>
                        </w:r>
                      </w:p>
                    </w:txbxContent>
                  </v:textbox>
                </v:shape>
                <v:shape id="テキスト ボックス 1" o:spid="_x0000_s1028" type="#_x0000_t202" style="position:absolute;width:68961;height:19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" filled="f" stroked="f">
                  <v:textbox style="mso-fit-shape-to-text:t" inset="5.85pt,.7pt,5.85pt,.7pt">
                    <w:txbxContent>
                      <w:p w14:paraId="69F78D3B" w14:textId="77777777" w:rsidR="00221949" w:rsidRPr="00221949" w:rsidRDefault="00221949" w:rsidP="00221949">
                        <w:pPr>
                          <w:jc w:val="center"/>
                          <w:rPr>
                            <w:color w:val="000000" w:themeColor="text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381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21949">
                          <w:rPr>
                            <w:rFonts w:ascii="ＤＦＧ極太ゴシック体" w:eastAsia="ＤＦＧ極太ゴシック体" w:hAnsi="HGP創英角ｺﾞｼｯｸUB" w:hint="eastAsia"/>
                            <w:color w:val="FF0000"/>
                            <w:sz w:val="220"/>
                            <w:szCs w:val="220"/>
                            <w14:textOutline w14:w="381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スマホ</w:t>
                        </w:r>
                        <w:r w:rsidRPr="00221949">
                          <w:rPr>
                            <w:rFonts w:ascii="ＤＦＧ極太ゴシック体" w:eastAsia="ＤＦＧ極太ゴシック体" w:hAnsi="HGP創英角ｺﾞｼｯｸUB" w:hint="eastAsia"/>
                            <w:color w:val="FF0000"/>
                            <w:sz w:val="144"/>
                            <w:szCs w:val="144"/>
                            <w14:textOutline w14:w="381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講習会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39A2D8" w14:textId="69A4D7A6" w:rsidR="000F5C67" w:rsidRDefault="000F5C67"/>
    <w:p w14:paraId="3D7F290F" w14:textId="1CC65509" w:rsidR="000F5C67" w:rsidRDefault="000F5C67"/>
    <w:p w14:paraId="6FDBDDBD" w14:textId="5A4C0FD5" w:rsidR="000F5C67" w:rsidRDefault="000F5C67"/>
    <w:p w14:paraId="2448BD7B" w14:textId="045139F6" w:rsidR="000F5C67" w:rsidRDefault="000F5C67"/>
    <w:p w14:paraId="4D241B3D" w14:textId="5DB1E3E9" w:rsidR="000F5C67" w:rsidRDefault="000F5C67"/>
    <w:p w14:paraId="172286DA" w14:textId="42FC5D9C" w:rsidR="000F5C67" w:rsidRDefault="000F5C67"/>
    <w:p w14:paraId="58F7E4A3" w14:textId="7D47A196" w:rsidR="000F5C67" w:rsidRDefault="000F5C67"/>
    <w:p w14:paraId="7AA9734A" w14:textId="141495A3" w:rsidR="000F5C67" w:rsidRDefault="000F5C67"/>
    <w:p w14:paraId="39F95D16" w14:textId="316CA486" w:rsidR="000F5C67" w:rsidRDefault="000F5C67"/>
    <w:p w14:paraId="5845C42D" w14:textId="05A6DB68" w:rsidR="000F5C67" w:rsidRDefault="000F5C67"/>
    <w:p w14:paraId="69E35514" w14:textId="7043C918" w:rsidR="000F5C67" w:rsidRDefault="000F5C67"/>
    <w:p w14:paraId="2EB78A70" w14:textId="7175A713" w:rsidR="000F5C67" w:rsidRDefault="000F5C67"/>
    <w:p w14:paraId="7EC62E08" w14:textId="0EE3BBED" w:rsidR="000F5C67" w:rsidRDefault="000F5C67"/>
    <w:p w14:paraId="36A94581" w14:textId="76C12B3A" w:rsidR="000F5C67" w:rsidRDefault="000F5C67"/>
    <w:p w14:paraId="175CF268" w14:textId="74B572D7" w:rsidR="000F5C67" w:rsidRDefault="000F5C67"/>
    <w:p w14:paraId="2CD71124" w14:textId="17337BEA" w:rsidR="000F5C67" w:rsidRDefault="000F5C67"/>
    <w:p w14:paraId="4E23ADEF" w14:textId="1E92C250" w:rsidR="000F5C67" w:rsidRDefault="000F5C67"/>
    <w:p w14:paraId="7B7523C7" w14:textId="3208B9B4" w:rsidR="000F5C67" w:rsidRDefault="000F5C67"/>
    <w:p w14:paraId="58F4DE20" w14:textId="19FB0B1D" w:rsidR="000F5C67" w:rsidRDefault="000F5C67"/>
    <w:p w14:paraId="528F75FF" w14:textId="73AA9FF3" w:rsidR="000F5C67" w:rsidRDefault="005730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32C75" wp14:editId="1F3015B2">
                <wp:simplePos x="0" y="0"/>
                <wp:positionH relativeFrom="margin">
                  <wp:posOffset>-679366</wp:posOffset>
                </wp:positionH>
                <wp:positionV relativeFrom="paragraph">
                  <wp:posOffset>231126</wp:posOffset>
                </wp:positionV>
                <wp:extent cx="7093585" cy="4441371"/>
                <wp:effectExtent l="0" t="0" r="12065" b="16510"/>
                <wp:wrapNone/>
                <wp:docPr id="54308443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444137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55509" w14:textId="77777777" w:rsidR="00A44018" w:rsidRPr="00A44018" w:rsidRDefault="00B24FB2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44"/>
                                <w:szCs w:val="44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8"/>
                              </w:rPr>
                              <w:t>と　　き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0"/>
                                <w:szCs w:val="44"/>
                              </w:rPr>
                              <w:tab/>
                            </w:r>
                            <w:r w:rsidR="00A44018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４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A44018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１７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日(</w:t>
                            </w:r>
                            <w:r w:rsidR="00A44018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水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)、２</w:t>
                            </w:r>
                            <w:r w:rsidR="00A44018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日(月)、</w:t>
                            </w:r>
                            <w:r w:rsidR="00A44018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３０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日(火)、</w:t>
                            </w:r>
                          </w:p>
                          <w:p w14:paraId="44534FDE" w14:textId="64B5871C" w:rsidR="002B2DCB" w:rsidRPr="00A44018" w:rsidRDefault="00A44018" w:rsidP="00A44018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sz w:val="44"/>
                                <w:szCs w:val="48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５月　７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日(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火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)、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１３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日(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)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 xml:space="preserve">　全５回</w:t>
                            </w:r>
                          </w:p>
                          <w:p w14:paraId="3397D94B" w14:textId="49079673" w:rsidR="003E5439" w:rsidRPr="00A44018" w:rsidRDefault="004F2C47" w:rsidP="00A44018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sz w:val="32"/>
                                <w:szCs w:val="36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初心者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コース】午前１０時</w:t>
                            </w:r>
                            <w:r w:rsidR="007D1163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３０分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～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１１時３０分</w:t>
                            </w:r>
                          </w:p>
                          <w:p w14:paraId="12EA7738" w14:textId="080B0EA2" w:rsidR="004F2C47" w:rsidRPr="00A44018" w:rsidRDefault="004F2C47" w:rsidP="00A44018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sz w:val="36"/>
                                <w:szCs w:val="40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応　用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コース】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36"/>
                                <w:szCs w:val="40"/>
                              </w:rPr>
                              <w:t>午後２時～３時</w:t>
                            </w:r>
                          </w:p>
                          <w:p w14:paraId="7E68D50C" w14:textId="77777777" w:rsidR="00B24FB2" w:rsidRPr="00573061" w:rsidRDefault="00B24FB2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4716701" w14:textId="70C7F6A7" w:rsidR="00B24FB2" w:rsidRPr="00A44018" w:rsidRDefault="007D1163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44"/>
                                <w:szCs w:val="44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と こ ろ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ab/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生野区民センター会議室</w:t>
                            </w:r>
                            <w:r w:rsidR="002B165D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28"/>
                                <w:szCs w:val="28"/>
                              </w:rPr>
                              <w:t>(生野区勝山北３－１３－３０)</w:t>
                            </w:r>
                          </w:p>
                          <w:p w14:paraId="1CF94F05" w14:textId="77777777" w:rsidR="00B24FB2" w:rsidRPr="00573061" w:rsidRDefault="00B24FB2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BF431A2" w14:textId="0C844298" w:rsidR="007D1163" w:rsidRPr="00A44018" w:rsidRDefault="007D1163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44"/>
                                <w:szCs w:val="44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受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講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料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ab/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各コースとも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１</w:t>
                            </w:r>
                            <w:r w:rsidR="00C32F04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,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５００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円</w:t>
                            </w:r>
                          </w:p>
                          <w:p w14:paraId="13FFD9F9" w14:textId="77777777" w:rsidR="00E752E5" w:rsidRPr="00573061" w:rsidRDefault="00E752E5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65856A46" w14:textId="798401F5" w:rsidR="00E752E5" w:rsidRPr="00A44018" w:rsidRDefault="002B165D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44"/>
                                <w:szCs w:val="44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定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員</w:t>
                            </w:r>
                            <w:r w:rsidR="003E5439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ab/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sz w:val="44"/>
                                <w:szCs w:val="44"/>
                              </w:rPr>
                              <w:t>各コースとも２０人</w:t>
                            </w:r>
                          </w:p>
                          <w:p w14:paraId="49A66022" w14:textId="77777777" w:rsidR="004D5041" w:rsidRPr="003A031F" w:rsidRDefault="004D5041" w:rsidP="004F2C4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67B1B383" w14:textId="77777777" w:rsidR="003B33B7" w:rsidRPr="00573061" w:rsidRDefault="00E752E5" w:rsidP="003B33B7">
                            <w:pPr>
                              <w:spacing w:line="0" w:lineRule="atLeast"/>
                              <w:rPr>
                                <w:rFonts w:ascii="FG角ｺﾞｼｯｸ体Ca-B" w:eastAsia="FG角ｺﾞｼｯｸ体Ca-B" w:hAnsi="HG丸ｺﾞｼｯｸM-PRO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申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込</w:t>
                            </w:r>
                            <w:r w:rsidR="00942D94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>み</w:t>
                            </w:r>
                            <w:r w:rsidR="004D5041" w:rsidRPr="00A44018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44"/>
                                <w:szCs w:val="44"/>
                              </w:rPr>
                              <w:tab/>
                            </w:r>
                            <w:r w:rsidR="00A44018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４</w:t>
                            </w:r>
                            <w:r w:rsidR="004D5041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A44018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９</w:t>
                            </w:r>
                            <w:r w:rsidR="004D5041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日（火）</w:t>
                            </w:r>
                            <w:r w:rsidR="004D5041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生野区民センター窓口へ受講料を添えて</w:t>
                            </w:r>
                          </w:p>
                          <w:p w14:paraId="5D3F551E" w14:textId="77777777" w:rsidR="003B33B7" w:rsidRPr="00573061" w:rsidRDefault="004D5041" w:rsidP="003B33B7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来館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32"/>
                                <w:szCs w:val="32"/>
                              </w:rPr>
                              <w:t>願います。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【初心者コース】</w:t>
                            </w:r>
                            <w:r w:rsidR="00C32F04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は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午前１０時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３０分</w:t>
                            </w:r>
                          </w:p>
                          <w:p w14:paraId="6D46897D" w14:textId="77777777" w:rsidR="003B33B7" w:rsidRDefault="004D5041" w:rsidP="003B33B7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より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【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応用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コース】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は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正午より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受付</w:t>
                            </w:r>
                            <w:r w:rsidR="00436AC5"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0000FF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  <w:r w:rsidRPr="003B33B7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それぞれ受付</w:t>
                            </w:r>
                          </w:p>
                          <w:p w14:paraId="6E732463" w14:textId="686B0909" w:rsidR="00E752E5" w:rsidRDefault="004D5041" w:rsidP="003B33B7">
                            <w:pPr>
                              <w:spacing w:line="0" w:lineRule="atLeast"/>
                              <w:ind w:left="1680" w:firstLine="840"/>
                              <w:rPr>
                                <w:rFonts w:ascii="FG角ｺﾞｼｯｸ体Ca-B" w:eastAsia="FG角ｺﾞｼｯｸ体Ca-B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B33B7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開始時点で定員を超えた場合は、その場で抽選</w:t>
                            </w:r>
                            <w:r w:rsidR="00436AC5" w:rsidRPr="003B33B7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します</w:t>
                            </w:r>
                            <w:r w:rsidRPr="003B33B7">
                              <w:rPr>
                                <w:rFonts w:ascii="FG角ｺﾞｼｯｸ体Ca-B" w:eastAsia="FG角ｺﾞｼｯｸ体Ca-B" w:hAnsi="HG丸ｺﾞｼｯｸM-PRO" w:hint="eastAsia"/>
                                <w:kern w:val="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49FCC022" w14:textId="40479E73" w:rsidR="00573061" w:rsidRPr="00573061" w:rsidRDefault="00573061" w:rsidP="00573061">
                            <w:pPr>
                              <w:spacing w:line="0" w:lineRule="atLeast"/>
                              <w:jc w:val="center"/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詳しいことは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生野区民センター</w:t>
                            </w:r>
                            <w:r w:rsidRPr="00573061">
                              <w:rPr>
                                <w:rFonts w:ascii="FG角ｺﾞｼｯｸ体Ca-B" w:eastAsia="FG角ｺﾞｼｯｸ体Ca-B" w:hAnsi="HG丸ｺﾞｼｯｸM-PRO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【☏６７１６－３０２０】まで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2C75" id="テキスト ボックス 8" o:spid="_x0000_s1029" type="#_x0000_t202" style="position:absolute;left:0;text-align:left;margin-left:-53.5pt;margin-top:18.2pt;width:558.55pt;height:34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" fillcolor="yellow" strokeweight=".5pt">
                <v:textbox>
                  <w:txbxContent>
                    <w:p w14:paraId="0D755509" w14:textId="77777777" w:rsidR="00A44018" w:rsidRPr="00A44018" w:rsidRDefault="00B24FB2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44"/>
                          <w:szCs w:val="44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8"/>
                        </w:rPr>
                        <w:t>と　　き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0"/>
                          <w:szCs w:val="44"/>
                        </w:rPr>
                        <w:tab/>
                      </w:r>
                      <w:r w:rsidR="00A44018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４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月</w:t>
                      </w:r>
                      <w:r w:rsidR="00A44018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１７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日(</w:t>
                      </w:r>
                      <w:r w:rsidR="00A44018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水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)、２</w:t>
                      </w:r>
                      <w:r w:rsidR="00A44018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２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日(月)、</w:t>
                      </w:r>
                      <w:r w:rsidR="00A44018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３０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日(火)、</w:t>
                      </w:r>
                    </w:p>
                    <w:p w14:paraId="44534FDE" w14:textId="64B5871C" w:rsidR="002B2DCB" w:rsidRPr="00A44018" w:rsidRDefault="00A44018" w:rsidP="00A44018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sz w:val="44"/>
                          <w:szCs w:val="48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５月　７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日(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火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)、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１３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日(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月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)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 xml:space="preserve">　全５回</w:t>
                      </w:r>
                    </w:p>
                    <w:p w14:paraId="3397D94B" w14:textId="49079673" w:rsidR="003E5439" w:rsidRPr="00A44018" w:rsidRDefault="004F2C47" w:rsidP="00A44018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sz w:val="32"/>
                          <w:szCs w:val="36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初心者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コース】午前１０時</w:t>
                      </w:r>
                      <w:r w:rsidR="007D1163"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３０分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～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１１時３０分</w:t>
                      </w:r>
                    </w:p>
                    <w:p w14:paraId="12EA7738" w14:textId="080B0EA2" w:rsidR="004F2C47" w:rsidRPr="00A44018" w:rsidRDefault="004F2C47" w:rsidP="00A44018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sz w:val="36"/>
                          <w:szCs w:val="40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応　用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コース】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36"/>
                          <w:szCs w:val="40"/>
                        </w:rPr>
                        <w:t>午後２時～３時</w:t>
                      </w:r>
                    </w:p>
                    <w:p w14:paraId="7E68D50C" w14:textId="77777777" w:rsidR="00B24FB2" w:rsidRPr="00573061" w:rsidRDefault="00B24FB2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10"/>
                          <w:szCs w:val="10"/>
                        </w:rPr>
                      </w:pPr>
                    </w:p>
                    <w:p w14:paraId="34716701" w14:textId="70C7F6A7" w:rsidR="00B24FB2" w:rsidRPr="00A44018" w:rsidRDefault="007D1163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44"/>
                          <w:szCs w:val="44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と こ ろ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ab/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生野区民センター会議室</w:t>
                      </w:r>
                      <w:r w:rsidR="002B165D" w:rsidRPr="00A44018">
                        <w:rPr>
                          <w:rFonts w:ascii="FG角ｺﾞｼｯｸ体Ca-B" w:eastAsia="FG角ｺﾞｼｯｸ体Ca-B" w:hAnsi="HG丸ｺﾞｼｯｸM-PRO" w:hint="eastAsia"/>
                          <w:sz w:val="28"/>
                          <w:szCs w:val="28"/>
                        </w:rPr>
                        <w:t>(生野区勝山北３－１３－３０)</w:t>
                      </w:r>
                    </w:p>
                    <w:p w14:paraId="1CF94F05" w14:textId="77777777" w:rsidR="00B24FB2" w:rsidRPr="00573061" w:rsidRDefault="00B24FB2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10"/>
                          <w:szCs w:val="10"/>
                        </w:rPr>
                      </w:pPr>
                    </w:p>
                    <w:p w14:paraId="3BF431A2" w14:textId="0C844298" w:rsidR="007D1163" w:rsidRPr="00A44018" w:rsidRDefault="007D1163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44"/>
                          <w:szCs w:val="44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受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講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料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ab/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各コースとも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１</w:t>
                      </w:r>
                      <w:r w:rsidR="00C32F04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,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５００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円</w:t>
                      </w:r>
                    </w:p>
                    <w:p w14:paraId="13FFD9F9" w14:textId="77777777" w:rsidR="00E752E5" w:rsidRPr="00573061" w:rsidRDefault="00E752E5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10"/>
                          <w:szCs w:val="10"/>
                        </w:rPr>
                      </w:pPr>
                    </w:p>
                    <w:p w14:paraId="65856A46" w14:textId="798401F5" w:rsidR="00E752E5" w:rsidRPr="00A44018" w:rsidRDefault="002B165D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44"/>
                          <w:szCs w:val="44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定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 xml:space="preserve">　　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員</w:t>
                      </w:r>
                      <w:r w:rsidR="003E5439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ab/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sz w:val="44"/>
                          <w:szCs w:val="44"/>
                        </w:rPr>
                        <w:t>各コースとも２０人</w:t>
                      </w:r>
                    </w:p>
                    <w:p w14:paraId="49A66022" w14:textId="77777777" w:rsidR="004D5041" w:rsidRPr="003A031F" w:rsidRDefault="004D5041" w:rsidP="004F2C4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sz w:val="6"/>
                          <w:szCs w:val="6"/>
                        </w:rPr>
                      </w:pPr>
                    </w:p>
                    <w:p w14:paraId="67B1B383" w14:textId="77777777" w:rsidR="003B33B7" w:rsidRPr="00573061" w:rsidRDefault="00E752E5" w:rsidP="003B33B7">
                      <w:pPr>
                        <w:spacing w:line="0" w:lineRule="atLeast"/>
                        <w:rPr>
                          <w:rFonts w:ascii="FG角ｺﾞｼｯｸ体Ca-B" w:eastAsia="FG角ｺﾞｼｯｸ体Ca-B" w:hAnsi="HG丸ｺﾞｼｯｸM-PRO"/>
                          <w:color w:val="FF0000"/>
                          <w:kern w:val="0"/>
                          <w:sz w:val="32"/>
                          <w:szCs w:val="32"/>
                        </w:rPr>
                      </w:pP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申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込</w:t>
                      </w:r>
                      <w:r w:rsidR="00942D94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>み</w:t>
                      </w:r>
                      <w:r w:rsidR="004D5041" w:rsidRPr="00A44018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44"/>
                          <w:szCs w:val="44"/>
                        </w:rPr>
                        <w:tab/>
                      </w:r>
                      <w:r w:rsidR="00A44018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４</w:t>
                      </w:r>
                      <w:r w:rsidR="004D5041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A44018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９</w:t>
                      </w:r>
                      <w:r w:rsidR="004D5041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日（火）</w:t>
                      </w:r>
                      <w:r w:rsidR="004D5041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32"/>
                          <w:szCs w:val="32"/>
                        </w:rPr>
                        <w:t>生野区民センター窓口へ受講料を添えて</w:t>
                      </w:r>
                    </w:p>
                    <w:p w14:paraId="5D3F551E" w14:textId="77777777" w:rsidR="003B33B7" w:rsidRPr="00573061" w:rsidRDefault="004D5041" w:rsidP="003B33B7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color w:val="0000FF"/>
                          <w:kern w:val="0"/>
                          <w:sz w:val="40"/>
                          <w:szCs w:val="40"/>
                        </w:rPr>
                      </w:pP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32"/>
                          <w:szCs w:val="32"/>
                        </w:rPr>
                        <w:t>来館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32"/>
                          <w:szCs w:val="32"/>
                        </w:rPr>
                        <w:t>願います。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【初心者コース】</w:t>
                      </w:r>
                      <w:r w:rsidR="00C32F04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は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午前１０時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３０分</w:t>
                      </w:r>
                    </w:p>
                    <w:p w14:paraId="6D46897D" w14:textId="77777777" w:rsidR="003B33B7" w:rsidRDefault="004D5041" w:rsidP="003B33B7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32"/>
                          <w:szCs w:val="32"/>
                        </w:rPr>
                        <w:t>より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【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応用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コース】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は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正午より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40"/>
                          <w:szCs w:val="40"/>
                        </w:rPr>
                        <w:t>受付</w:t>
                      </w:r>
                      <w:r w:rsidR="00436AC5" w:rsidRPr="00573061">
                        <w:rPr>
                          <w:rFonts w:ascii="FG角ｺﾞｼｯｸ体Ca-B" w:eastAsia="FG角ｺﾞｼｯｸ体Ca-B" w:hAnsi="HG丸ｺﾞｼｯｸM-PRO" w:hint="eastAsia"/>
                          <w:color w:val="0000FF"/>
                          <w:kern w:val="0"/>
                          <w:sz w:val="32"/>
                          <w:szCs w:val="32"/>
                        </w:rPr>
                        <w:t>。</w:t>
                      </w:r>
                      <w:r w:rsidRPr="003B33B7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32"/>
                          <w:szCs w:val="32"/>
                        </w:rPr>
                        <w:t>それぞれ受付</w:t>
                      </w:r>
                    </w:p>
                    <w:p w14:paraId="6E732463" w14:textId="686B0909" w:rsidR="00E752E5" w:rsidRDefault="004D5041" w:rsidP="003B33B7">
                      <w:pPr>
                        <w:spacing w:line="0" w:lineRule="atLeast"/>
                        <w:ind w:left="1680" w:firstLine="840"/>
                        <w:rPr>
                          <w:rFonts w:ascii="FG角ｺﾞｼｯｸ体Ca-B" w:eastAsia="FG角ｺﾞｼｯｸ体Ca-B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3B33B7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32"/>
                          <w:szCs w:val="32"/>
                        </w:rPr>
                        <w:t>開始時点で定員を超えた場合は、その場で抽選</w:t>
                      </w:r>
                      <w:r w:rsidR="00436AC5" w:rsidRPr="003B33B7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32"/>
                          <w:szCs w:val="32"/>
                        </w:rPr>
                        <w:t>します</w:t>
                      </w:r>
                      <w:r w:rsidRPr="003B33B7">
                        <w:rPr>
                          <w:rFonts w:ascii="FG角ｺﾞｼｯｸ体Ca-B" w:eastAsia="FG角ｺﾞｼｯｸ体Ca-B" w:hAnsi="HG丸ｺﾞｼｯｸM-PRO" w:hint="eastAsia"/>
                          <w:kern w:val="0"/>
                          <w:sz w:val="32"/>
                          <w:szCs w:val="32"/>
                        </w:rPr>
                        <w:t>。</w:t>
                      </w:r>
                    </w:p>
                    <w:p w14:paraId="49FCC022" w14:textId="40479E73" w:rsidR="00573061" w:rsidRPr="00573061" w:rsidRDefault="00573061" w:rsidP="00573061">
                      <w:pPr>
                        <w:spacing w:line="0" w:lineRule="atLeast"/>
                        <w:jc w:val="center"/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sz w:val="40"/>
                          <w:szCs w:val="40"/>
                        </w:rPr>
                      </w:pP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詳しいことは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生野区民センター</w:t>
                      </w:r>
                      <w:r w:rsidRPr="00573061">
                        <w:rPr>
                          <w:rFonts w:ascii="FG角ｺﾞｼｯｸ体Ca-B" w:eastAsia="FG角ｺﾞｼｯｸ体Ca-B" w:hAnsi="HG丸ｺﾞｼｯｸM-PRO" w:hint="eastAsia"/>
                          <w:color w:val="FF0000"/>
                          <w:kern w:val="0"/>
                          <w:sz w:val="40"/>
                          <w:szCs w:val="40"/>
                        </w:rPr>
                        <w:t>【☏６７１６－３０２０】まで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535DE" w14:textId="2C9538A3" w:rsidR="000F5C67" w:rsidRDefault="000F5C67"/>
    <w:p w14:paraId="53835BAA" w14:textId="441F4A42" w:rsidR="000F5C67" w:rsidRDefault="000F5C67"/>
    <w:p w14:paraId="1ACA2CB6" w14:textId="3DCB2F43" w:rsidR="000F5C67" w:rsidRDefault="000F5C67"/>
    <w:p w14:paraId="0A1EF422" w14:textId="7F655E13" w:rsidR="000F5C67" w:rsidRDefault="000F5C67"/>
    <w:p w14:paraId="6B0942C6" w14:textId="6D44D16E" w:rsidR="000F5C67" w:rsidRDefault="000F5C67"/>
    <w:p w14:paraId="6C1C437A" w14:textId="51E73799" w:rsidR="000F5C67" w:rsidRDefault="000F5C67"/>
    <w:p w14:paraId="54AAE276" w14:textId="41B340D4" w:rsidR="000F5C67" w:rsidRDefault="000F5C67"/>
    <w:p w14:paraId="3EF065DD" w14:textId="3E147581" w:rsidR="000F5C67" w:rsidRDefault="000F5C67"/>
    <w:p w14:paraId="100449DC" w14:textId="1D7503A7" w:rsidR="000F5C67" w:rsidRDefault="000F5C67"/>
    <w:p w14:paraId="7488BF8C" w14:textId="668F6D7B" w:rsidR="000F5C67" w:rsidRDefault="000F5C67"/>
    <w:p w14:paraId="72EB6CF2" w14:textId="0946B7A4" w:rsidR="000F5C67" w:rsidRDefault="000F5C67"/>
    <w:p w14:paraId="664197A5" w14:textId="2667A714" w:rsidR="000F5C67" w:rsidRDefault="000F5C67"/>
    <w:p w14:paraId="7B19954D" w14:textId="721314BB" w:rsidR="000F5C67" w:rsidRDefault="0039726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6816D0B" wp14:editId="610F30BC">
                <wp:simplePos x="0" y="0"/>
                <wp:positionH relativeFrom="column">
                  <wp:posOffset>2522855</wp:posOffset>
                </wp:positionH>
                <wp:positionV relativeFrom="paragraph">
                  <wp:posOffset>624303</wp:posOffset>
                </wp:positionV>
                <wp:extent cx="720000" cy="720000"/>
                <wp:effectExtent l="0" t="0" r="4445" b="4445"/>
                <wp:wrapNone/>
                <wp:docPr id="318596836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FB9E5" id="楕円 3" o:spid="_x0000_s1026" style="position:absolute;left:0;text-align:left;margin-left:198.65pt;margin-top:49.15pt;width:56.7pt;height:56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" fillcolor="white [3212]" stroked="f" strokeweight="4.5pt">
                <v:stroke joinstyle="miter"/>
              </v:oval>
            </w:pict>
          </mc:Fallback>
        </mc:AlternateContent>
      </w:r>
    </w:p>
    <w:sectPr w:rsidR="000F5C67" w:rsidSect="00D62110">
      <w:pgSz w:w="11906" w:h="16838" w:code="9"/>
      <w:pgMar w:top="1418" w:right="1418" w:bottom="1418" w:left="1418" w:header="851" w:footer="992" w:gutter="0"/>
      <w:cols w:space="425"/>
      <w:docGrid w:type="linesAndChars" w:linePitch="3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AB62" w14:textId="77777777" w:rsidR="00397268" w:rsidRDefault="00397268" w:rsidP="00397268">
      <w:r>
        <w:separator/>
      </w:r>
    </w:p>
  </w:endnote>
  <w:endnote w:type="continuationSeparator" w:id="0">
    <w:p w14:paraId="18E6E041" w14:textId="77777777" w:rsidR="00397268" w:rsidRDefault="00397268" w:rsidP="0039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極太ゴシック体">
    <w:panose1 w:val="020B0C00000000000000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FG角ｺﾞｼｯｸ体Ca-B">
    <w:panose1 w:val="020B0809000000000000"/>
    <w:charset w:val="80"/>
    <w:family w:val="modern"/>
    <w:pitch w:val="fixed"/>
    <w:sig w:usb0="80000283" w:usb1="28C76CF8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DC32" w14:textId="77777777" w:rsidR="00397268" w:rsidRDefault="00397268" w:rsidP="00397268">
      <w:r>
        <w:separator/>
      </w:r>
    </w:p>
  </w:footnote>
  <w:footnote w:type="continuationSeparator" w:id="0">
    <w:p w14:paraId="36B01B0C" w14:textId="77777777" w:rsidR="00397268" w:rsidRDefault="00397268" w:rsidP="00397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67"/>
    <w:rsid w:val="000250FA"/>
    <w:rsid w:val="000F5C67"/>
    <w:rsid w:val="00113C59"/>
    <w:rsid w:val="00221949"/>
    <w:rsid w:val="00276AA3"/>
    <w:rsid w:val="002B165D"/>
    <w:rsid w:val="002B2DCB"/>
    <w:rsid w:val="00353A8C"/>
    <w:rsid w:val="00397268"/>
    <w:rsid w:val="003A031F"/>
    <w:rsid w:val="003B33B7"/>
    <w:rsid w:val="003E5439"/>
    <w:rsid w:val="00436AC5"/>
    <w:rsid w:val="004D5041"/>
    <w:rsid w:val="004F2C47"/>
    <w:rsid w:val="00573061"/>
    <w:rsid w:val="00640860"/>
    <w:rsid w:val="007D1163"/>
    <w:rsid w:val="0083561E"/>
    <w:rsid w:val="00942D94"/>
    <w:rsid w:val="0099412B"/>
    <w:rsid w:val="009B25F6"/>
    <w:rsid w:val="00A44018"/>
    <w:rsid w:val="00A978AA"/>
    <w:rsid w:val="00B24FB2"/>
    <w:rsid w:val="00BB6BBD"/>
    <w:rsid w:val="00BF1CFB"/>
    <w:rsid w:val="00C32F04"/>
    <w:rsid w:val="00D62110"/>
    <w:rsid w:val="00E1505B"/>
    <w:rsid w:val="00E752E5"/>
    <w:rsid w:val="00EE0902"/>
    <w:rsid w:val="00F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CFDA49"/>
  <w15:chartTrackingRefBased/>
  <w15:docId w15:val="{4C1D9CCF-B11F-4FF1-B807-0D3C640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268"/>
  </w:style>
  <w:style w:type="paragraph" w:styleId="a5">
    <w:name w:val="footer"/>
    <w:basedOn w:val="a"/>
    <w:link w:val="a6"/>
    <w:uiPriority w:val="99"/>
    <w:unhideWhenUsed/>
    <w:rsid w:val="00397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268"/>
  </w:style>
  <w:style w:type="table" w:styleId="a7">
    <w:name w:val="Table Grid"/>
    <w:basedOn w:val="a1"/>
    <w:uiPriority w:val="39"/>
    <w:rsid w:val="0035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正明 小篠</dc:creator>
  <cp:keywords/>
  <dc:description/>
  <cp:lastModifiedBy>ozasa</cp:lastModifiedBy>
  <cp:revision>3</cp:revision>
  <cp:lastPrinted>2024-03-31T02:18:00Z</cp:lastPrinted>
  <dcterms:created xsi:type="dcterms:W3CDTF">2024-03-30T23:48:00Z</dcterms:created>
  <dcterms:modified xsi:type="dcterms:W3CDTF">2024-03-31T02:18:00Z</dcterms:modified>
</cp:coreProperties>
</file>