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2D" w:rsidRPr="002F00F4" w:rsidRDefault="00B6012D" w:rsidP="002F00F4">
      <w:pPr>
        <w:rPr>
          <w:szCs w:val="21"/>
        </w:rPr>
      </w:pPr>
    </w:p>
    <w:sectPr w:rsidR="00B6012D" w:rsidRPr="002F00F4" w:rsidSect="002F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BF" w:rsidRDefault="00214CBF" w:rsidP="00025955">
      <w:r>
        <w:separator/>
      </w:r>
    </w:p>
  </w:endnote>
  <w:endnote w:type="continuationSeparator" w:id="0">
    <w:p w:rsidR="00214CBF" w:rsidRDefault="00214CBF" w:rsidP="0002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F0" w:rsidRDefault="00070D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55" w:rsidRDefault="00E7006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1:" o:spid="_x0000_s2458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2F00F4" w:rsidRDefault="00E7006A" w:rsidP="002F00F4">
                <w:pPr>
                  <w:jc w:val="center"/>
                </w:pPr>
                <w:fldSimple w:instr=" PAGE  \* MERGEFORMAT ">
                  <w:r w:rsidR="00070DF0">
                    <w:rPr>
                      <w:noProof/>
                    </w:rPr>
                    <w:t>1</w:t>
                  </w:r>
                </w:fldSimple>
                <w:r w:rsidR="002F00F4">
                  <w:t xml:space="preserve"> / </w:t>
                </w:r>
                <w:fldSimple w:instr=" NUMPAGES  \* MERGEFORMAT ">
                  <w:r w:rsidR="00070DF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F0" w:rsidRDefault="00070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BF" w:rsidRDefault="00214CBF" w:rsidP="00025955">
      <w:r>
        <w:separator/>
      </w:r>
    </w:p>
  </w:footnote>
  <w:footnote w:type="continuationSeparator" w:id="0">
    <w:p w:rsidR="00214CBF" w:rsidRDefault="00214CBF" w:rsidP="0002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F0" w:rsidRDefault="00070D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F4" w:rsidRDefault="002F00F4" w:rsidP="002F00F4">
    <w:pPr>
      <w:pStyle w:val="a3"/>
    </w:pPr>
  </w:p>
  <w:p w:rsidR="002F00F4" w:rsidRDefault="002F00F4" w:rsidP="002F00F4">
    <w:pPr>
      <w:pStyle w:val="a3"/>
    </w:pPr>
  </w:p>
  <w:p w:rsidR="002F00F4" w:rsidRDefault="00070DF0" w:rsidP="002F00F4">
    <w:pPr>
      <w:pStyle w:val="a3"/>
    </w:pPr>
    <w:r>
      <w:rPr>
        <w:rFonts w:hint="eastAsia"/>
      </w:rPr>
      <w:t>自己</w:t>
    </w:r>
    <w:r>
      <w:rPr>
        <w:rFonts w:hint="eastAsia"/>
      </w:rPr>
      <w:t>PR</w:t>
    </w:r>
    <w:r w:rsidR="002F00F4">
      <w:rPr>
        <w:rFonts w:hint="eastAsia"/>
      </w:rPr>
      <w:t>（</w:t>
    </w:r>
    <w:r>
      <w:rPr>
        <w:rFonts w:hint="eastAsia"/>
      </w:rPr>
      <w:t>2</w:t>
    </w:r>
    <w:r w:rsidR="002F00F4">
      <w:rPr>
        <w:rFonts w:hint="eastAsia"/>
      </w:rPr>
      <w:t>00</w:t>
    </w:r>
    <w:r w:rsidR="002F00F4">
      <w:rPr>
        <w:rFonts w:hint="eastAsia"/>
      </w:rPr>
      <w:t>字以内）</w:t>
    </w:r>
  </w:p>
  <w:p w:rsidR="00025955" w:rsidRPr="00025955" w:rsidRDefault="00E7006A" w:rsidP="00025955">
    <w:pPr>
      <w:pStyle w:val="a3"/>
      <w:ind w:firstLineChars="2600" w:firstLine="5460"/>
      <w:rPr>
        <w:u w:val="single"/>
      </w:rPr>
    </w:pPr>
    <w:r>
      <w:rPr>
        <w:noProof/>
        <w:u w:val="single"/>
      </w:rPr>
      <w:pict>
        <v:group id="_x0000_s2861" style="position:absolute;left:0;text-align:left;margin-left:85pt;margin-top:1in;width:425.35pt;height:697.95pt;z-index:252075008;mso-position-horizontal-relative:page;mso-position-vertical-relative:page" coordorigin="1700,1440" coordsize="8507,13959">
          <v:rect id="_x0000_s286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7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7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0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1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2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3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4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5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6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7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8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9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0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1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2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3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4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5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6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7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8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9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0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1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2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3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4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5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6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7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8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9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0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1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2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3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4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5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6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7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8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9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0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1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2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3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4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5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6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7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8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9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0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1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2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3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4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5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6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7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8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9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0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1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2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3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4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5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6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7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8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9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0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1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2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3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4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5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6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7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8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9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0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1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2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3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4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5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6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7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8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9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0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1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2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3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4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5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6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7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8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9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0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1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2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3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4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5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6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7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8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9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0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1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2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3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4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5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6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7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8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9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0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1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2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3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4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5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6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7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8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9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0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1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2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3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4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5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6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7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8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9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0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1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2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3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4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5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6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7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8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9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0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1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2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3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4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5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6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7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8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9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0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1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2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3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4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5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6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7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8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9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0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1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2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3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4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5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6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7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8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9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0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1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2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3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4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5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6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7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8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9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10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2F00F4">
      <w:rPr>
        <w:rFonts w:hint="eastAsia"/>
        <w:u w:val="single"/>
      </w:rPr>
      <w:t xml:space="preserve">氏名　　　　　　　　　　　　</w:t>
    </w:r>
    <w:r>
      <w:rPr>
        <w:noProof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57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inset="5.85pt,.7pt,5.85pt,.7pt">
            <w:txbxContent>
              <w:p w:rsidR="002F00F4" w:rsidRDefault="002F00F4" w:rsidP="002F00F4">
                <w:pPr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  <w:u w:val="single"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F0" w:rsidRDefault="00070D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717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,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955"/>
    <w:rsid w:val="00025955"/>
    <w:rsid w:val="00070DF0"/>
    <w:rsid w:val="00100E0C"/>
    <w:rsid w:val="001848BD"/>
    <w:rsid w:val="00214CBF"/>
    <w:rsid w:val="002F00F4"/>
    <w:rsid w:val="0039040C"/>
    <w:rsid w:val="004143E4"/>
    <w:rsid w:val="00431530"/>
    <w:rsid w:val="006D522D"/>
    <w:rsid w:val="007C4771"/>
    <w:rsid w:val="00896D66"/>
    <w:rsid w:val="00943377"/>
    <w:rsid w:val="009530DA"/>
    <w:rsid w:val="00A14514"/>
    <w:rsid w:val="00B6012D"/>
    <w:rsid w:val="00DD731D"/>
    <w:rsid w:val="00E162A2"/>
    <w:rsid w:val="00E7006A"/>
    <w:rsid w:val="00FD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5955"/>
  </w:style>
  <w:style w:type="paragraph" w:styleId="a5">
    <w:name w:val="footer"/>
    <w:basedOn w:val="a"/>
    <w:link w:val="a6"/>
    <w:uiPriority w:val="99"/>
    <w:semiHidden/>
    <w:unhideWhenUsed/>
    <w:rsid w:val="00025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5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sicomi124</dc:creator>
  <cp:lastModifiedBy>sicomi124</cp:lastModifiedBy>
  <cp:revision>6</cp:revision>
  <dcterms:created xsi:type="dcterms:W3CDTF">2014-07-14T03:00:00Z</dcterms:created>
  <dcterms:modified xsi:type="dcterms:W3CDTF">2014-09-10T03:05:00Z</dcterms:modified>
</cp:coreProperties>
</file>