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2D13" w14:textId="0A80B7E4" w:rsidR="00146D4D" w:rsidRPr="0080445B" w:rsidRDefault="00146D4D" w:rsidP="009C14C1">
      <w:pPr>
        <w:suppressAutoHyphens/>
        <w:autoSpaceDE w:val="0"/>
        <w:autoSpaceDN w:val="0"/>
        <w:snapToGrid w:val="0"/>
        <w:ind w:leftChars="-202" w:left="-424"/>
        <w:jc w:val="left"/>
        <w:textAlignment w:val="baseline"/>
        <w:rPr>
          <w:rFonts w:ascii="HG丸ｺﾞｼｯｸM-PRO" w:eastAsia="HG丸ｺﾞｼｯｸM-PRO" w:hAnsi="HG丸ｺﾞｼｯｸM-PRO" w:cs="AR P新藝体U"/>
          <w:kern w:val="0"/>
          <w:sz w:val="28"/>
          <w:szCs w:val="28"/>
        </w:rPr>
      </w:pPr>
      <w:r w:rsidRPr="0080445B">
        <w:rPr>
          <w:rFonts w:ascii="HG丸ｺﾞｼｯｸM-PRO" w:eastAsia="HG丸ｺﾞｼｯｸM-PRO" w:hAnsi="HG丸ｺﾞｼｯｸM-PRO" w:cs="AR P新藝体U" w:hint="eastAsia"/>
          <w:b/>
          <w:bCs/>
          <w:spacing w:val="2"/>
          <w:kern w:val="0"/>
          <w:sz w:val="30"/>
          <w:szCs w:val="30"/>
        </w:rPr>
        <w:t>浪速区民文化祭</w:t>
      </w:r>
      <w:r w:rsidR="004A5B35" w:rsidRPr="0080445B">
        <w:rPr>
          <w:rFonts w:ascii="HG丸ｺﾞｼｯｸM-PRO" w:eastAsia="HG丸ｺﾞｼｯｸM-PRO" w:hAnsi="HG丸ｺﾞｼｯｸM-PRO" w:cs="AR P新藝体U" w:hint="eastAsia"/>
          <w:b/>
          <w:bCs/>
          <w:spacing w:val="2"/>
          <w:kern w:val="0"/>
          <w:sz w:val="30"/>
          <w:szCs w:val="30"/>
        </w:rPr>
        <w:t>20</w:t>
      </w:r>
      <w:r w:rsidR="0080445B" w:rsidRPr="0080445B">
        <w:rPr>
          <w:rFonts w:ascii="HG丸ｺﾞｼｯｸM-PRO" w:eastAsia="HG丸ｺﾞｼｯｸM-PRO" w:hAnsi="HG丸ｺﾞｼｯｸM-PRO" w:cs="AR P新藝体U" w:hint="eastAsia"/>
          <w:b/>
          <w:bCs/>
          <w:spacing w:val="2"/>
          <w:kern w:val="0"/>
          <w:sz w:val="30"/>
          <w:szCs w:val="30"/>
        </w:rPr>
        <w:t>2</w:t>
      </w:r>
      <w:r w:rsidR="00BF3201">
        <w:rPr>
          <w:rFonts w:ascii="HG丸ｺﾞｼｯｸM-PRO" w:eastAsia="HG丸ｺﾞｼｯｸM-PRO" w:hAnsi="HG丸ｺﾞｼｯｸM-PRO" w:cs="AR P新藝体U" w:hint="eastAsia"/>
          <w:b/>
          <w:bCs/>
          <w:spacing w:val="2"/>
          <w:kern w:val="0"/>
          <w:sz w:val="30"/>
          <w:szCs w:val="30"/>
        </w:rPr>
        <w:t>6</w:t>
      </w:r>
    </w:p>
    <w:tbl>
      <w:tblPr>
        <w:tblStyle w:val="a3"/>
        <w:tblW w:w="100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75"/>
        <w:gridCol w:w="4109"/>
        <w:gridCol w:w="1867"/>
        <w:gridCol w:w="2242"/>
      </w:tblGrid>
      <w:tr w:rsidR="006C2935" w:rsidRPr="0080445B" w14:paraId="17A4BDB0" w14:textId="77777777" w:rsidTr="0097479B">
        <w:trPr>
          <w:trHeight w:val="175"/>
        </w:trPr>
        <w:tc>
          <w:tcPr>
            <w:tcW w:w="10092" w:type="dxa"/>
            <w:gridSpan w:val="4"/>
            <w:shd w:val="clear" w:color="auto" w:fill="D9D9D9" w:themeFill="background1" w:themeFillShade="D9"/>
          </w:tcPr>
          <w:p w14:paraId="352CED9F" w14:textId="77777777" w:rsidR="006C2935" w:rsidRPr="0080445B" w:rsidRDefault="006C2935" w:rsidP="006C2935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 w:rsidRPr="0097479B">
              <w:rPr>
                <w:rFonts w:ascii="HG丸ｺﾞｼｯｸM-PRO" w:eastAsia="HG丸ｺﾞｼｯｸM-PRO" w:hAnsi="HG丸ｺﾞｼｯｸM-PRO" w:hint="eastAsia"/>
                <w:b/>
                <w:spacing w:val="13"/>
                <w:kern w:val="0"/>
                <w:sz w:val="32"/>
                <w:szCs w:val="32"/>
                <w:fitText w:val="4496" w:id="-949304576"/>
              </w:rPr>
              <w:t xml:space="preserve">【　舞台出演内容記入表　</w:t>
            </w:r>
            <w:r w:rsidRPr="0097479B">
              <w:rPr>
                <w:rFonts w:ascii="HG丸ｺﾞｼｯｸM-PRO" w:eastAsia="HG丸ｺﾞｼｯｸM-PRO" w:hAnsi="HG丸ｺﾞｼｯｸM-PRO" w:hint="eastAsia"/>
                <w:b/>
                <w:spacing w:val="4"/>
                <w:kern w:val="0"/>
                <w:sz w:val="32"/>
                <w:szCs w:val="32"/>
                <w:fitText w:val="4496" w:id="-949304576"/>
              </w:rPr>
              <w:t>】</w:t>
            </w:r>
          </w:p>
        </w:tc>
      </w:tr>
      <w:tr w:rsidR="006C2935" w:rsidRPr="0080445B" w14:paraId="6802247A" w14:textId="77777777" w:rsidTr="0097479B">
        <w:trPr>
          <w:trHeight w:val="221"/>
        </w:trPr>
        <w:tc>
          <w:tcPr>
            <w:tcW w:w="1875" w:type="dxa"/>
            <w:shd w:val="clear" w:color="auto" w:fill="D9D9D9" w:themeFill="background1" w:themeFillShade="D9"/>
          </w:tcPr>
          <w:p w14:paraId="260DC302" w14:textId="77777777" w:rsidR="006C2935" w:rsidRPr="0080445B" w:rsidRDefault="006C2935" w:rsidP="00495D1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出演団体名</w:t>
            </w:r>
          </w:p>
        </w:tc>
        <w:tc>
          <w:tcPr>
            <w:tcW w:w="8217" w:type="dxa"/>
            <w:gridSpan w:val="3"/>
          </w:tcPr>
          <w:p w14:paraId="78FEF4CC" w14:textId="77777777" w:rsidR="006C2935" w:rsidRPr="0080445B" w:rsidRDefault="006C2935" w:rsidP="00146D4D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</w:tc>
      </w:tr>
      <w:tr w:rsidR="004F393A" w:rsidRPr="0080445B" w14:paraId="79EAA4CB" w14:textId="77777777" w:rsidTr="0097479B">
        <w:trPr>
          <w:trHeight w:val="276"/>
        </w:trPr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353E4B97" w14:textId="77777777" w:rsidR="004F393A" w:rsidRPr="0080445B" w:rsidRDefault="004F393A" w:rsidP="005E352A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責任者氏名</w:t>
            </w:r>
          </w:p>
        </w:tc>
        <w:tc>
          <w:tcPr>
            <w:tcW w:w="8217" w:type="dxa"/>
            <w:gridSpan w:val="3"/>
          </w:tcPr>
          <w:p w14:paraId="31E6AF95" w14:textId="77777777" w:rsidR="004F393A" w:rsidRPr="0080445B" w:rsidRDefault="004F393A" w:rsidP="005E352A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40"/>
                <w:szCs w:val="40"/>
              </w:rPr>
            </w:pPr>
          </w:p>
        </w:tc>
      </w:tr>
      <w:tr w:rsidR="00495D1E" w:rsidRPr="0080445B" w14:paraId="17F02235" w14:textId="77777777" w:rsidTr="0097479B">
        <w:trPr>
          <w:trHeight w:val="455"/>
        </w:trPr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39C0EC65" w14:textId="77777777" w:rsidR="00495D1E" w:rsidRPr="0080445B" w:rsidRDefault="00495D1E" w:rsidP="00870206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出演人数等</w:t>
            </w:r>
          </w:p>
        </w:tc>
        <w:tc>
          <w:tcPr>
            <w:tcW w:w="8217" w:type="dxa"/>
            <w:gridSpan w:val="3"/>
          </w:tcPr>
          <w:p w14:paraId="3939A0DB" w14:textId="77777777" w:rsidR="006D653C" w:rsidRPr="0080445B" w:rsidRDefault="00495D1E" w:rsidP="006D653C">
            <w:pPr>
              <w:snapToGrid w:val="0"/>
              <w:spacing w:before="240" w:line="360" w:lineRule="auto"/>
              <w:jc w:val="left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出演者〔</w:t>
            </w:r>
            <w:r w:rsidR="003228F6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〕名・付添〔</w:t>
            </w:r>
            <w:r w:rsidR="00901AA4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　〕名</w:t>
            </w:r>
            <w:r w:rsidR="006D653C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・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その他〔　</w:t>
            </w:r>
            <w:r w:rsidR="00901AA4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〕名</w:t>
            </w:r>
          </w:p>
          <w:p w14:paraId="72DCB3F1" w14:textId="77777777" w:rsidR="00495D1E" w:rsidRPr="0080445B" w:rsidRDefault="00495D1E" w:rsidP="006D653C">
            <w:pPr>
              <w:snapToGrid w:val="0"/>
              <w:spacing w:line="276" w:lineRule="auto"/>
              <w:jc w:val="right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合計〔</w:t>
            </w:r>
            <w:r w:rsidR="003228F6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</w:t>
            </w:r>
            <w:r w:rsidR="005821D0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</w:t>
            </w:r>
            <w:r w:rsidR="001F2970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　</w:t>
            </w:r>
            <w:r w:rsidR="00901AA4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</w:t>
            </w:r>
            <w:r w:rsidR="005821D0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〕名</w:t>
            </w:r>
          </w:p>
        </w:tc>
      </w:tr>
      <w:tr w:rsidR="0082565E" w:rsidRPr="0080445B" w14:paraId="7CBBACFE" w14:textId="77777777" w:rsidTr="0097479B">
        <w:trPr>
          <w:trHeight w:val="368"/>
        </w:trPr>
        <w:tc>
          <w:tcPr>
            <w:tcW w:w="1875" w:type="dxa"/>
            <w:vMerge w:val="restart"/>
            <w:shd w:val="clear" w:color="auto" w:fill="D9D9D9" w:themeFill="background1" w:themeFillShade="D9"/>
            <w:vAlign w:val="center"/>
          </w:tcPr>
          <w:p w14:paraId="725D1641" w14:textId="77777777" w:rsidR="0082565E" w:rsidRPr="0080445B" w:rsidRDefault="0082565E" w:rsidP="004F393A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pacing w:val="140"/>
                <w:kern w:val="0"/>
                <w:sz w:val="28"/>
                <w:szCs w:val="28"/>
                <w:fitText w:val="1400" w:id="-949309952"/>
              </w:rPr>
              <w:t>連絡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8"/>
                <w:szCs w:val="28"/>
                <w:fitText w:val="1400" w:id="-949309952"/>
              </w:rPr>
              <w:t>先</w:t>
            </w:r>
          </w:p>
        </w:tc>
        <w:tc>
          <w:tcPr>
            <w:tcW w:w="4109" w:type="dxa"/>
            <w:vAlign w:val="center"/>
          </w:tcPr>
          <w:p w14:paraId="782BB4FE" w14:textId="66152E98" w:rsidR="0082565E" w:rsidRPr="0080445B" w:rsidRDefault="0082565E" w:rsidP="000E5578">
            <w:pPr>
              <w:snapToGrid w:val="0"/>
              <w:spacing w:before="240" w:line="276" w:lineRule="auto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・</w:t>
            </w:r>
            <w:r w:rsidR="005145F0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TEL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　</w:t>
            </w:r>
            <w:r w:rsidR="005145F0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-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</w:t>
            </w:r>
            <w:r w:rsidR="005145F0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-　　　　</w:t>
            </w:r>
          </w:p>
        </w:tc>
        <w:tc>
          <w:tcPr>
            <w:tcW w:w="4109" w:type="dxa"/>
            <w:gridSpan w:val="2"/>
            <w:vAlign w:val="center"/>
          </w:tcPr>
          <w:p w14:paraId="3FCB7E5E" w14:textId="77777777" w:rsidR="0082565E" w:rsidRPr="0080445B" w:rsidRDefault="0082565E" w:rsidP="000E5578">
            <w:pPr>
              <w:snapToGrid w:val="0"/>
              <w:spacing w:before="240" w:line="360" w:lineRule="auto"/>
              <w:jc w:val="left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・Fax（　　）　　　-　　　　　　　　　　　　　　</w:t>
            </w:r>
          </w:p>
        </w:tc>
      </w:tr>
      <w:tr w:rsidR="0082565E" w:rsidRPr="0080445B" w14:paraId="33148CC0" w14:textId="77777777" w:rsidTr="0097479B">
        <w:trPr>
          <w:trHeight w:val="368"/>
        </w:trPr>
        <w:tc>
          <w:tcPr>
            <w:tcW w:w="1875" w:type="dxa"/>
            <w:vMerge/>
            <w:shd w:val="clear" w:color="auto" w:fill="D9D9D9" w:themeFill="background1" w:themeFillShade="D9"/>
            <w:vAlign w:val="center"/>
          </w:tcPr>
          <w:p w14:paraId="46E88C1A" w14:textId="77777777" w:rsidR="0082565E" w:rsidRPr="0080445B" w:rsidRDefault="0082565E" w:rsidP="004F393A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217" w:type="dxa"/>
            <w:gridSpan w:val="3"/>
            <w:vAlign w:val="center"/>
          </w:tcPr>
          <w:p w14:paraId="625396C9" w14:textId="77777777" w:rsidR="0082565E" w:rsidRPr="0080445B" w:rsidRDefault="0082565E" w:rsidP="004F393A">
            <w:pPr>
              <w:snapToGrid w:val="0"/>
              <w:spacing w:line="276" w:lineRule="auto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〒　　　-</w:t>
            </w:r>
          </w:p>
          <w:p w14:paraId="3BCC98F4" w14:textId="77777777" w:rsidR="0082565E" w:rsidRPr="0080445B" w:rsidRDefault="0082565E" w:rsidP="004F393A">
            <w:pPr>
              <w:snapToGrid w:val="0"/>
              <w:spacing w:line="276" w:lineRule="auto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</w:tc>
      </w:tr>
      <w:tr w:rsidR="0082565E" w:rsidRPr="0080445B" w14:paraId="3438791C" w14:textId="77777777" w:rsidTr="0097479B">
        <w:trPr>
          <w:trHeight w:val="368"/>
        </w:trPr>
        <w:tc>
          <w:tcPr>
            <w:tcW w:w="1875" w:type="dxa"/>
            <w:vMerge/>
            <w:shd w:val="clear" w:color="auto" w:fill="D9D9D9" w:themeFill="background1" w:themeFillShade="D9"/>
            <w:vAlign w:val="center"/>
          </w:tcPr>
          <w:p w14:paraId="36687FDC" w14:textId="77777777" w:rsidR="0082565E" w:rsidRPr="0080445B" w:rsidRDefault="0082565E" w:rsidP="004F393A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217" w:type="dxa"/>
            <w:gridSpan w:val="3"/>
            <w:vAlign w:val="center"/>
          </w:tcPr>
          <w:p w14:paraId="61FDFA27" w14:textId="77777777" w:rsidR="0082565E" w:rsidRPr="0080445B" w:rsidRDefault="0082565E" w:rsidP="004F393A">
            <w:pPr>
              <w:snapToGrid w:val="0"/>
              <w:spacing w:line="276" w:lineRule="auto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E-mail</w:t>
            </w:r>
          </w:p>
          <w:p w14:paraId="6772A533" w14:textId="77777777" w:rsidR="0082565E" w:rsidRPr="0080445B" w:rsidRDefault="00C437CC" w:rsidP="004F393A">
            <w:pPr>
              <w:snapToGrid w:val="0"/>
              <w:spacing w:line="276" w:lineRule="auto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　　　　　　　　　　　　　　@</w:t>
            </w:r>
          </w:p>
        </w:tc>
      </w:tr>
      <w:tr w:rsidR="0006373C" w:rsidRPr="0080445B" w14:paraId="55C49699" w14:textId="77777777" w:rsidTr="0097479B">
        <w:trPr>
          <w:trHeight w:val="854"/>
        </w:trPr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758AEA01" w14:textId="767A446A" w:rsidR="0006373C" w:rsidRPr="0080445B" w:rsidRDefault="0006373C" w:rsidP="0097479B">
            <w:pPr>
              <w:spacing w:before="240" w:line="48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8"/>
                <w:szCs w:val="28"/>
              </w:rPr>
              <w:t>舞台演出</w:t>
            </w:r>
          </w:p>
        </w:tc>
        <w:tc>
          <w:tcPr>
            <w:tcW w:w="8217" w:type="dxa"/>
            <w:gridSpan w:val="3"/>
          </w:tcPr>
          <w:p w14:paraId="6D402976" w14:textId="77777777" w:rsidR="0006373C" w:rsidRPr="0080445B" w:rsidRDefault="009C14C1" w:rsidP="000F1740">
            <w:pPr>
              <w:snapToGrid w:val="0"/>
              <w:spacing w:beforeLines="50" w:before="180" w:afterLines="50" w:after="180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◇</w:t>
            </w:r>
            <w:r w:rsidR="0006373C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緞帳の開閉について</w:t>
            </w:r>
          </w:p>
          <w:p w14:paraId="518392DF" w14:textId="77777777" w:rsidR="0006373C" w:rsidRPr="0080445B" w:rsidRDefault="0006373C" w:rsidP="009C14C1">
            <w:pPr>
              <w:snapToGrid w:val="0"/>
              <w:spacing w:before="50" w:after="50"/>
              <w:ind w:firstLineChars="100" w:firstLine="281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開始時【　開　・　閉　】　終了時【　開　・　閉　】</w:t>
            </w:r>
          </w:p>
          <w:p w14:paraId="3FA64A5B" w14:textId="77777777" w:rsidR="009C14C1" w:rsidRPr="0080445B" w:rsidRDefault="009C14C1" w:rsidP="000F1740">
            <w:pPr>
              <w:snapToGrid w:val="0"/>
              <w:spacing w:beforeLines="50" w:before="180" w:afterLines="50" w:after="180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◇照明について　※ご希望に添えない場合もございます。</w:t>
            </w:r>
          </w:p>
          <w:p w14:paraId="697F5AA0" w14:textId="77777777" w:rsidR="009C14C1" w:rsidRPr="0080445B" w:rsidRDefault="009C14C1" w:rsidP="009C14C1">
            <w:pPr>
              <w:snapToGrid w:val="0"/>
              <w:spacing w:before="50" w:after="50"/>
              <w:ind w:firstLineChars="100" w:firstLine="281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背景の色　　赤・緑・青・なし</w:t>
            </w:r>
          </w:p>
        </w:tc>
      </w:tr>
      <w:tr w:rsidR="00926237" w:rsidRPr="0080445B" w14:paraId="5989B223" w14:textId="77777777" w:rsidTr="0097479B">
        <w:trPr>
          <w:trHeight w:val="472"/>
        </w:trPr>
        <w:tc>
          <w:tcPr>
            <w:tcW w:w="1875" w:type="dxa"/>
            <w:shd w:val="clear" w:color="auto" w:fill="D9D9D9" w:themeFill="background1" w:themeFillShade="D9"/>
          </w:tcPr>
          <w:p w14:paraId="71D249B0" w14:textId="77777777" w:rsidR="00926237" w:rsidRPr="0080445B" w:rsidRDefault="00926237" w:rsidP="00926237">
            <w:pPr>
              <w:spacing w:before="240" w:line="48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音源タイプ</w:t>
            </w:r>
          </w:p>
        </w:tc>
        <w:tc>
          <w:tcPr>
            <w:tcW w:w="8217" w:type="dxa"/>
            <w:gridSpan w:val="3"/>
          </w:tcPr>
          <w:p w14:paraId="666F5E83" w14:textId="1DF1C319" w:rsidR="00926237" w:rsidRPr="0080445B" w:rsidRDefault="00926237" w:rsidP="00F874BE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36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6"/>
              </w:rPr>
              <w:t xml:space="preserve">ＣＤ ／ カセットテープ／ </w:t>
            </w:r>
            <w:r w:rsidR="00FF595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6"/>
              </w:rPr>
              <w:t>ヘッドフォン端子　typeC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6"/>
              </w:rPr>
              <w:t xml:space="preserve">  ／ </w:t>
            </w:r>
            <w:r w:rsidR="00F874B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6"/>
              </w:rPr>
              <w:t>ライトニング</w:t>
            </w:r>
            <w:r w:rsidR="00FF5952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6"/>
              </w:rPr>
              <w:t xml:space="preserve">　/MD</w:t>
            </w:r>
            <w:r w:rsidR="00F874B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6"/>
              </w:rPr>
              <w:t>/</w:t>
            </w:r>
            <w:r w:rsidR="000E5578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36"/>
              </w:rPr>
              <w:t>その他［　　　　　　　　　　　　　　　　　　　　　　　　　］</w:t>
            </w:r>
          </w:p>
        </w:tc>
      </w:tr>
      <w:tr w:rsidR="004F393A" w:rsidRPr="0080445B" w14:paraId="0C2B77FB" w14:textId="77777777" w:rsidTr="0097479B">
        <w:trPr>
          <w:trHeight w:val="367"/>
        </w:trPr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1283CDCC" w14:textId="77777777" w:rsidR="004F393A" w:rsidRPr="0080445B" w:rsidRDefault="004F393A" w:rsidP="00870206">
            <w:pPr>
              <w:spacing w:before="240" w:line="48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使用備品</w:t>
            </w:r>
          </w:p>
        </w:tc>
        <w:tc>
          <w:tcPr>
            <w:tcW w:w="8217" w:type="dxa"/>
            <w:gridSpan w:val="3"/>
          </w:tcPr>
          <w:p w14:paraId="657ABFDB" w14:textId="77777777" w:rsidR="004F393A" w:rsidRPr="0080445B" w:rsidRDefault="004F393A" w:rsidP="004F393A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・椅子（</w:t>
            </w:r>
            <w:r w:rsidR="000E5578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　）脚　・譜面台（</w:t>
            </w:r>
            <w:r w:rsidR="000E5578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　）台　・机（　</w:t>
            </w:r>
            <w:r w:rsidR="000E5578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）台　</w:t>
            </w:r>
          </w:p>
          <w:p w14:paraId="311F2FF7" w14:textId="77777777" w:rsidR="004F393A" w:rsidRPr="0080445B" w:rsidRDefault="004F393A" w:rsidP="004F393A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・ピンマイク（　</w:t>
            </w:r>
            <w:r w:rsidR="000E5578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）個　・マイク（　　　</w:t>
            </w:r>
            <w:r w:rsidR="000E5578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）本</w:t>
            </w:r>
            <w:r w:rsidR="000E5578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</w:t>
            </w:r>
          </w:p>
          <w:p w14:paraId="147FF6CB" w14:textId="77777777" w:rsidR="004F393A" w:rsidRPr="0080445B" w:rsidRDefault="000E5578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・その他（　　　　　　　　　　　　　　　　　　　　　　　　　</w:t>
            </w:r>
            <w:r w:rsidR="004F393A"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　）</w:t>
            </w:r>
          </w:p>
        </w:tc>
      </w:tr>
      <w:tr w:rsidR="003850AF" w:rsidRPr="0080445B" w14:paraId="40B10B17" w14:textId="77777777" w:rsidTr="0097479B">
        <w:trPr>
          <w:trHeight w:val="1727"/>
        </w:trPr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7AA68E6E" w14:textId="77777777" w:rsidR="002F6F86" w:rsidRPr="0080445B" w:rsidRDefault="003850AF" w:rsidP="002F6F86">
            <w:pPr>
              <w:spacing w:before="240" w:line="48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内　　容</w:t>
            </w:r>
          </w:p>
          <w:p w14:paraId="62B2FF48" w14:textId="77777777" w:rsidR="003850AF" w:rsidRPr="0080445B" w:rsidRDefault="002F6F86" w:rsidP="00870206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（目安10分）</w:t>
            </w:r>
          </w:p>
          <w:p w14:paraId="07F84799" w14:textId="77777777" w:rsidR="002F6F86" w:rsidRPr="0080445B" w:rsidRDefault="002F6F86" w:rsidP="002F6F86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  <w:p w14:paraId="5ADF7546" w14:textId="77777777" w:rsidR="002F6F86" w:rsidRPr="0080445B" w:rsidRDefault="002F6F86" w:rsidP="002F6F86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※10分を超える場合はご相談ください。</w:t>
            </w:r>
          </w:p>
        </w:tc>
        <w:tc>
          <w:tcPr>
            <w:tcW w:w="5976" w:type="dxa"/>
            <w:gridSpan w:val="2"/>
            <w:tcBorders>
              <w:right w:val="single" w:sz="4" w:space="0" w:color="auto"/>
            </w:tcBorders>
          </w:tcPr>
          <w:p w14:paraId="49A2DD37" w14:textId="77777777" w:rsidR="003850AF" w:rsidRPr="0080445B" w:rsidRDefault="00870206" w:rsidP="009C14C1">
            <w:pPr>
              <w:ind w:firstLineChars="100" w:firstLine="221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（曲目・演目等）※必ずフリガナを振ってください。</w:t>
            </w:r>
          </w:p>
          <w:p w14:paraId="080D5835" w14:textId="77777777" w:rsidR="00870206" w:rsidRPr="0080445B" w:rsidRDefault="00870206" w:rsidP="00146D4D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1.</w:t>
            </w:r>
          </w:p>
          <w:p w14:paraId="02FD98D6" w14:textId="77777777" w:rsidR="00870206" w:rsidRPr="0080445B" w:rsidRDefault="00870206" w:rsidP="00146D4D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2.</w:t>
            </w:r>
          </w:p>
          <w:p w14:paraId="55DD0A54" w14:textId="77777777" w:rsidR="00870206" w:rsidRPr="0080445B" w:rsidRDefault="00870206" w:rsidP="00146D4D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3.</w:t>
            </w:r>
          </w:p>
          <w:p w14:paraId="1BE22863" w14:textId="77777777" w:rsidR="00870206" w:rsidRPr="0080445B" w:rsidRDefault="00870206" w:rsidP="0082565E">
            <w:pPr>
              <w:rPr>
                <w:rFonts w:ascii="HG丸ｺﾞｼｯｸM-PRO" w:eastAsia="HG丸ｺﾞｼｯｸM-PRO" w:hAnsi="HG丸ｺﾞｼｯｸM-PRO"/>
                <w:b/>
                <w:bCs/>
                <w:szCs w:val="28"/>
              </w:rPr>
            </w:pP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</w:tcBorders>
          </w:tcPr>
          <w:p w14:paraId="4E342FB6" w14:textId="77777777" w:rsidR="003850AF" w:rsidRPr="0080445B" w:rsidRDefault="003850AF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時間（分）</w:t>
            </w:r>
          </w:p>
          <w:p w14:paraId="4317397A" w14:textId="77777777" w:rsidR="00870206" w:rsidRPr="0080445B" w:rsidRDefault="00870206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1.</w:t>
            </w:r>
          </w:p>
          <w:p w14:paraId="6D04C76C" w14:textId="77777777" w:rsidR="00870206" w:rsidRPr="0080445B" w:rsidRDefault="00870206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2.</w:t>
            </w:r>
          </w:p>
          <w:p w14:paraId="6B636CB9" w14:textId="77777777" w:rsidR="00870206" w:rsidRPr="0080445B" w:rsidRDefault="00870206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3.</w:t>
            </w:r>
          </w:p>
          <w:p w14:paraId="604EE406" w14:textId="77777777" w:rsidR="009C14C1" w:rsidRPr="0080445B" w:rsidRDefault="009C14C1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</w:p>
          <w:p w14:paraId="4D8EACE5" w14:textId="77777777" w:rsidR="005F162A" w:rsidRPr="0080445B" w:rsidRDefault="005F162A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</w:p>
          <w:p w14:paraId="758BAA8D" w14:textId="77777777" w:rsidR="005F162A" w:rsidRPr="0080445B" w:rsidRDefault="005F162A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</w:p>
          <w:p w14:paraId="0A1AC981" w14:textId="77777777" w:rsidR="00870206" w:rsidRPr="0080445B" w:rsidRDefault="00870206" w:rsidP="00870206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 xml:space="preserve">合計　　　</w:t>
            </w:r>
          </w:p>
        </w:tc>
      </w:tr>
    </w:tbl>
    <w:p w14:paraId="63035828" w14:textId="77777777" w:rsidR="00870206" w:rsidRPr="0080445B" w:rsidRDefault="00870206" w:rsidP="006D653C">
      <w:pPr>
        <w:snapToGrid w:val="0"/>
        <w:ind w:leftChars="-337" w:left="-708" w:rightChars="-350" w:right="-735"/>
        <w:jc w:val="center"/>
        <w:rPr>
          <w:rFonts w:ascii="HG丸ｺﾞｼｯｸM-PRO" w:eastAsia="HG丸ｺﾞｼｯｸM-PRO" w:hAnsi="HG丸ｺﾞｼｯｸM-PRO"/>
          <w:b/>
          <w:bCs/>
          <w:sz w:val="44"/>
        </w:rPr>
      </w:pPr>
    </w:p>
    <w:p w14:paraId="1259D877" w14:textId="77777777" w:rsidR="005F162A" w:rsidRPr="0080445B" w:rsidRDefault="005F162A" w:rsidP="006D653C">
      <w:pPr>
        <w:snapToGrid w:val="0"/>
        <w:ind w:leftChars="-337" w:left="-708" w:rightChars="-350" w:right="-735"/>
        <w:jc w:val="center"/>
        <w:rPr>
          <w:rFonts w:ascii="HG丸ｺﾞｼｯｸM-PRO" w:eastAsia="HG丸ｺﾞｼｯｸM-PRO" w:hAnsi="HG丸ｺﾞｼｯｸM-PRO"/>
          <w:b/>
          <w:bCs/>
          <w:sz w:val="44"/>
        </w:rPr>
      </w:pPr>
    </w:p>
    <w:tbl>
      <w:tblPr>
        <w:tblStyle w:val="a3"/>
        <w:tblpPr w:leftFromText="142" w:rightFromText="142" w:vertAnchor="text" w:horzAnchor="margin" w:tblpXSpec="center" w:tblpY="225"/>
        <w:tblW w:w="9837" w:type="dxa"/>
        <w:tblLook w:val="04A0" w:firstRow="1" w:lastRow="0" w:firstColumn="1" w:lastColumn="0" w:noHBand="0" w:noVBand="1"/>
      </w:tblPr>
      <w:tblGrid>
        <w:gridCol w:w="2113"/>
        <w:gridCol w:w="7724"/>
      </w:tblGrid>
      <w:tr w:rsidR="00586EB7" w:rsidRPr="0080445B" w14:paraId="73375B5A" w14:textId="77777777" w:rsidTr="005F162A">
        <w:trPr>
          <w:trHeight w:val="494"/>
        </w:trPr>
        <w:tc>
          <w:tcPr>
            <w:tcW w:w="2113" w:type="dxa"/>
            <w:tcBorders>
              <w:right w:val="single" w:sz="4" w:space="0" w:color="auto"/>
            </w:tcBorders>
          </w:tcPr>
          <w:p w14:paraId="1BD21038" w14:textId="77777777" w:rsidR="00586EB7" w:rsidRPr="0080445B" w:rsidRDefault="00DE20D0" w:rsidP="00586EB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出演団体名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14:paraId="64C4F6A7" w14:textId="77777777" w:rsidR="00586EB7" w:rsidRPr="0080445B" w:rsidRDefault="00586EB7" w:rsidP="00586EB7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</w:tc>
      </w:tr>
      <w:tr w:rsidR="00DE20D0" w:rsidRPr="0080445B" w14:paraId="672FAF80" w14:textId="77777777" w:rsidTr="005F162A">
        <w:trPr>
          <w:trHeight w:val="6645"/>
        </w:trPr>
        <w:tc>
          <w:tcPr>
            <w:tcW w:w="2113" w:type="dxa"/>
            <w:tcBorders>
              <w:right w:val="single" w:sz="4" w:space="0" w:color="auto"/>
            </w:tcBorders>
          </w:tcPr>
          <w:p w14:paraId="2DB8811C" w14:textId="77777777" w:rsidR="00DE20D0" w:rsidRPr="0080445B" w:rsidRDefault="00DE20D0" w:rsidP="00DE20D0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プロフィール</w:t>
            </w:r>
          </w:p>
          <w:p w14:paraId="425B5977" w14:textId="77777777" w:rsidR="0097479B" w:rsidRDefault="00DE20D0" w:rsidP="00DE20D0">
            <w:pPr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8"/>
              </w:rPr>
              <w:t>（団体・</w:t>
            </w:r>
          </w:p>
          <w:p w14:paraId="6C99BDE4" w14:textId="6116CA4A" w:rsidR="0097479B" w:rsidRDefault="00DE20D0" w:rsidP="00DE20D0">
            <w:pPr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8"/>
              </w:rPr>
              <w:t>グループの紹介、</w:t>
            </w:r>
          </w:p>
          <w:p w14:paraId="1A3DDAED" w14:textId="449393CB" w:rsidR="00DE20D0" w:rsidRPr="0080445B" w:rsidRDefault="00DE20D0" w:rsidP="00DE20D0">
            <w:pPr>
              <w:snapToGrid w:val="0"/>
              <w:jc w:val="left"/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8"/>
              </w:rPr>
              <w:t>活動状況など）</w:t>
            </w:r>
          </w:p>
          <w:p w14:paraId="52048213" w14:textId="77777777" w:rsidR="004F393A" w:rsidRPr="0080445B" w:rsidRDefault="004F393A" w:rsidP="00DE20D0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  <w:p w14:paraId="11FEF3CA" w14:textId="77777777" w:rsidR="004F393A" w:rsidRPr="0080445B" w:rsidRDefault="004F393A" w:rsidP="00DE20D0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  <w:p w14:paraId="7CDB3A89" w14:textId="77777777" w:rsidR="004F393A" w:rsidRPr="0080445B" w:rsidRDefault="004F393A" w:rsidP="00DE20D0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  <w:p w14:paraId="016195C8" w14:textId="77777777" w:rsidR="004F393A" w:rsidRPr="0080445B" w:rsidRDefault="004F393A" w:rsidP="00DE20D0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  <w:p w14:paraId="17BBBE73" w14:textId="77777777" w:rsidR="00DE20D0" w:rsidRPr="0080445B" w:rsidRDefault="00DE20D0" w:rsidP="00DE20D0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  <w:r w:rsidRPr="0080445B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[その他]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14:paraId="1885FC60" w14:textId="77777777" w:rsidR="00DE20D0" w:rsidRPr="0080445B" w:rsidRDefault="00DE20D0" w:rsidP="00586EB7">
            <w:pPr>
              <w:rPr>
                <w:rFonts w:ascii="HG丸ｺﾞｼｯｸM-PRO" w:eastAsia="HG丸ｺﾞｼｯｸM-PRO" w:hAnsi="HG丸ｺﾞｼｯｸM-PRO"/>
                <w:b/>
                <w:bCs/>
                <w:sz w:val="28"/>
                <w:szCs w:val="28"/>
              </w:rPr>
            </w:pPr>
          </w:p>
        </w:tc>
      </w:tr>
    </w:tbl>
    <w:p w14:paraId="2B6CA1AC" w14:textId="77777777" w:rsidR="005F162A" w:rsidRPr="0080445B" w:rsidRDefault="005F162A" w:rsidP="00DD04D0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</w:p>
    <w:p w14:paraId="01830F51" w14:textId="77777777" w:rsidR="00415B4B" w:rsidRPr="0080445B" w:rsidRDefault="00415B4B" w:rsidP="00DD04D0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80445B">
        <w:rPr>
          <w:rFonts w:ascii="HG丸ｺﾞｼｯｸM-PRO" w:eastAsia="HG丸ｺﾞｼｯｸM-PRO" w:hAnsi="HG丸ｺﾞｼｯｸM-PRO" w:hint="eastAsia"/>
          <w:sz w:val="28"/>
          <w:szCs w:val="28"/>
        </w:rPr>
        <w:t>◎リハーサルを希望　　　１．する・２．しない（どちらかを○で囲んで下さい）</w:t>
      </w:r>
    </w:p>
    <w:p w14:paraId="1BEF4303" w14:textId="77777777" w:rsidR="000E5578" w:rsidRPr="0080445B" w:rsidRDefault="00DE20D0" w:rsidP="00DD04D0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80445B">
        <w:rPr>
          <w:rFonts w:ascii="HG丸ｺﾞｼｯｸM-PRO" w:eastAsia="HG丸ｺﾞｼｯｸM-PRO" w:hAnsi="HG丸ｺﾞｼｯｸM-PRO" w:hint="eastAsia"/>
          <w:sz w:val="28"/>
          <w:szCs w:val="28"/>
        </w:rPr>
        <w:t>※ご希望に添えない場合もございます。ご了承ください。</w:t>
      </w:r>
    </w:p>
    <w:p w14:paraId="44EA807D" w14:textId="77777777" w:rsidR="005F162A" w:rsidRPr="0080445B" w:rsidRDefault="005F162A" w:rsidP="00DD04D0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63478EA4" w14:textId="33BD045B" w:rsidR="000E5578" w:rsidRPr="0080445B" w:rsidRDefault="000E5578" w:rsidP="0080445B">
      <w:pPr>
        <w:suppressAutoHyphens/>
        <w:wordWrap w:val="0"/>
        <w:autoSpaceDE w:val="0"/>
        <w:autoSpaceDN w:val="0"/>
        <w:jc w:val="left"/>
        <w:textAlignment w:val="baseline"/>
        <w:rPr>
          <w:rFonts w:ascii="HG丸ｺﾞｼｯｸM-PRO" w:eastAsia="HG丸ｺﾞｼｯｸM-PRO" w:hAnsi="HG丸ｺﾞｼｯｸM-PRO" w:cs="Times New Roman"/>
          <w:spacing w:val="4"/>
          <w:kern w:val="0"/>
          <w:sz w:val="24"/>
          <w:szCs w:val="24"/>
        </w:rPr>
      </w:pPr>
      <w:r w:rsidRPr="0080445B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・</w:t>
      </w:r>
      <w:r w:rsidR="00010C47">
        <w:rPr>
          <w:rFonts w:ascii="HG丸ｺﾞｼｯｸM-PRO" w:eastAsia="HG丸ｺﾞｼｯｸM-PRO" w:hAnsi="HG丸ｺﾞｼｯｸM-PRO" w:cs="ＭＳ 明朝" w:hint="eastAsia"/>
          <w:kern w:val="0"/>
          <w:sz w:val="48"/>
          <w:szCs w:val="48"/>
          <w:u w:val="single"/>
        </w:rPr>
        <w:t>10</w:t>
      </w:r>
      <w:r w:rsidRPr="009E34BE">
        <w:rPr>
          <w:rFonts w:ascii="HG丸ｺﾞｼｯｸM-PRO" w:eastAsia="HG丸ｺﾞｼｯｸM-PRO" w:hAnsi="HG丸ｺﾞｼｯｸM-PRO" w:cs="ＭＳ 明朝" w:hint="eastAsia"/>
          <w:kern w:val="0"/>
          <w:sz w:val="48"/>
          <w:szCs w:val="24"/>
          <w:u w:val="single" w:color="000000"/>
        </w:rPr>
        <w:t>月</w:t>
      </w:r>
      <w:r w:rsidR="00010C47">
        <w:rPr>
          <w:rFonts w:ascii="HG丸ｺﾞｼｯｸM-PRO" w:eastAsia="HG丸ｺﾞｼｯｸM-PRO" w:hAnsi="HG丸ｺﾞｼｯｸM-PRO" w:cs="ＭＳ 明朝" w:hint="eastAsia"/>
          <w:kern w:val="0"/>
          <w:sz w:val="48"/>
          <w:szCs w:val="24"/>
          <w:u w:val="single" w:color="000000"/>
        </w:rPr>
        <w:t>16</w:t>
      </w:r>
      <w:r w:rsidRPr="009E34BE">
        <w:rPr>
          <w:rFonts w:ascii="HG丸ｺﾞｼｯｸM-PRO" w:eastAsia="HG丸ｺﾞｼｯｸM-PRO" w:hAnsi="HG丸ｺﾞｼｯｸM-PRO" w:cs="ＭＳ 明朝" w:hint="eastAsia"/>
          <w:kern w:val="0"/>
          <w:sz w:val="48"/>
          <w:szCs w:val="24"/>
          <w:u w:val="single" w:color="000000"/>
        </w:rPr>
        <w:t>日</w:t>
      </w:r>
      <w:r w:rsidR="00A011FA" w:rsidRPr="009E34BE">
        <w:rPr>
          <w:rFonts w:ascii="HG丸ｺﾞｼｯｸM-PRO" w:eastAsia="HG丸ｺﾞｼｯｸM-PRO" w:hAnsi="HG丸ｺﾞｼｯｸM-PRO" w:cs="ＭＳ 明朝" w:hint="eastAsia"/>
          <w:kern w:val="0"/>
          <w:sz w:val="48"/>
          <w:szCs w:val="24"/>
          <w:u w:val="single" w:color="000000"/>
        </w:rPr>
        <w:t>(</w:t>
      </w:r>
      <w:r w:rsidR="00010C47">
        <w:rPr>
          <w:rFonts w:ascii="HG丸ｺﾞｼｯｸM-PRO" w:eastAsia="HG丸ｺﾞｼｯｸM-PRO" w:hAnsi="HG丸ｺﾞｼｯｸM-PRO" w:cs="ＭＳ 明朝" w:hint="eastAsia"/>
          <w:kern w:val="0"/>
          <w:sz w:val="48"/>
          <w:szCs w:val="24"/>
          <w:u w:val="single" w:color="000000"/>
        </w:rPr>
        <w:t>金</w:t>
      </w:r>
      <w:r w:rsidR="00A011FA" w:rsidRPr="009E34BE">
        <w:rPr>
          <w:rFonts w:ascii="HG丸ｺﾞｼｯｸM-PRO" w:eastAsia="HG丸ｺﾞｼｯｸM-PRO" w:hAnsi="HG丸ｺﾞｼｯｸM-PRO" w:cs="ＭＳ 明朝" w:hint="eastAsia"/>
          <w:kern w:val="0"/>
          <w:sz w:val="48"/>
          <w:szCs w:val="24"/>
          <w:u w:val="single" w:color="000000"/>
        </w:rPr>
        <w:t>)</w:t>
      </w:r>
      <w:r w:rsidRPr="009E34BE">
        <w:rPr>
          <w:rFonts w:ascii="HG丸ｺﾞｼｯｸM-PRO" w:eastAsia="HG丸ｺﾞｼｯｸM-PRO" w:hAnsi="HG丸ｺﾞｼｯｸM-PRO" w:cs="ＭＳ 明朝" w:hint="eastAsia"/>
          <w:kern w:val="0"/>
          <w:sz w:val="48"/>
          <w:szCs w:val="24"/>
          <w:u w:val="single" w:color="000000"/>
        </w:rPr>
        <w:t>まで</w:t>
      </w:r>
      <w:r w:rsidRPr="009E34BE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に</w:t>
      </w:r>
      <w:r w:rsidRPr="0080445B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ご提出ください。</w:t>
      </w:r>
    </w:p>
    <w:p w14:paraId="4B381D7E" w14:textId="77777777" w:rsidR="000E5578" w:rsidRPr="0080445B" w:rsidRDefault="000E5578" w:rsidP="00A011FA">
      <w:pPr>
        <w:suppressAutoHyphens/>
        <w:wordWrap w:val="0"/>
        <w:autoSpaceDE w:val="0"/>
        <w:autoSpaceDN w:val="0"/>
        <w:ind w:right="960"/>
        <w:jc w:val="right"/>
        <w:textAlignment w:val="baseline"/>
        <w:rPr>
          <w:rFonts w:ascii="HG丸ｺﾞｼｯｸM-PRO" w:eastAsia="HG丸ｺﾞｼｯｸM-PRO" w:hAnsi="HG丸ｺﾞｼｯｸM-PRO" w:cs="Times New Roman"/>
          <w:spacing w:val="4"/>
          <w:kern w:val="0"/>
          <w:sz w:val="24"/>
          <w:szCs w:val="24"/>
        </w:rPr>
      </w:pPr>
      <w:r w:rsidRPr="0080445B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・ファクシミリで送付いただく場合は、送り状なしで、このまま送信してください。</w:t>
      </w:r>
    </w:p>
    <w:p w14:paraId="42D0448A" w14:textId="4C28062A" w:rsidR="000E5578" w:rsidRPr="0080445B" w:rsidRDefault="00890E09" w:rsidP="000E5578">
      <w:pPr>
        <w:spacing w:before="2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32"/>
        </w:rPr>
        <w:t>大阪祭典なにわ</w:t>
      </w:r>
      <w:r w:rsidR="000E5578" w:rsidRPr="0080445B">
        <w:rPr>
          <w:rFonts w:ascii="HG丸ｺﾞｼｯｸM-PRO" w:eastAsia="HG丸ｺﾞｼｯｸM-PRO" w:hAnsi="HG丸ｺﾞｼｯｸM-PRO" w:hint="eastAsia"/>
          <w:sz w:val="32"/>
        </w:rPr>
        <w:t>区民</w:t>
      </w:r>
      <w:r>
        <w:rPr>
          <w:rFonts w:ascii="HG丸ｺﾞｼｯｸM-PRO" w:eastAsia="HG丸ｺﾞｼｯｸM-PRO" w:hAnsi="HG丸ｺﾞｼｯｸM-PRO" w:hint="eastAsia"/>
          <w:sz w:val="32"/>
        </w:rPr>
        <w:t>ホール</w:t>
      </w:r>
      <w:r w:rsidR="000E5578" w:rsidRPr="0080445B">
        <w:rPr>
          <w:rFonts w:ascii="HG丸ｺﾞｼｯｸM-PRO" w:eastAsia="HG丸ｺﾞｼｯｸM-PRO" w:hAnsi="HG丸ｺﾞｼｯｸM-PRO" w:hint="eastAsia"/>
          <w:sz w:val="32"/>
        </w:rPr>
        <w:t xml:space="preserve"> 　〒556-0023　浪速区稲荷2-4-3</w:t>
      </w:r>
      <w:r w:rsidR="000E5578" w:rsidRPr="0080445B">
        <w:rPr>
          <w:rFonts w:ascii="HG丸ｺﾞｼｯｸM-PRO" w:eastAsia="HG丸ｺﾞｼｯｸM-PRO" w:hAnsi="HG丸ｺﾞｼｯｸM-PRO"/>
          <w:sz w:val="32"/>
        </w:rPr>
        <w:br/>
      </w:r>
      <w:r w:rsidR="000E5578" w:rsidRPr="0080445B">
        <w:rPr>
          <w:rFonts w:ascii="HG丸ｺﾞｼｯｸM-PRO" w:eastAsia="HG丸ｺﾞｼｯｸM-PRO" w:hAnsi="HG丸ｺﾞｼｯｸM-PRO" w:hint="eastAsia"/>
          <w:sz w:val="44"/>
        </w:rPr>
        <w:t>☎06-6568-</w:t>
      </w:r>
      <w:r w:rsidR="004A64FF" w:rsidRPr="0080445B">
        <w:rPr>
          <w:rFonts w:ascii="HG丸ｺﾞｼｯｸM-PRO" w:eastAsia="HG丸ｺﾞｼｯｸM-PRO" w:hAnsi="HG丸ｺﾞｼｯｸM-PRO" w:hint="eastAsia"/>
          <w:sz w:val="44"/>
        </w:rPr>
        <w:t>4040</w:t>
      </w:r>
      <w:r w:rsidR="00FD45BC" w:rsidRPr="0080445B">
        <w:rPr>
          <w:rFonts w:ascii="HG丸ｺﾞｼｯｸM-PRO" w:eastAsia="HG丸ｺﾞｼｯｸM-PRO" w:hAnsi="HG丸ｺﾞｼｯｸM-PRO" w:hint="eastAsia"/>
          <w:sz w:val="44"/>
        </w:rPr>
        <w:t xml:space="preserve">　　</w:t>
      </w:r>
      <w:r w:rsidR="000E5578" w:rsidRPr="0080445B">
        <w:rPr>
          <w:rFonts w:ascii="HG丸ｺﾞｼｯｸM-PRO" w:eastAsia="HG丸ｺﾞｼｯｸM-PRO" w:hAnsi="HG丸ｺﾞｼｯｸM-PRO" w:hint="eastAsia"/>
          <w:sz w:val="44"/>
        </w:rPr>
        <w:t xml:space="preserve"> FAX 06-6568-3171</w:t>
      </w:r>
    </w:p>
    <w:sectPr w:rsidR="000E5578" w:rsidRPr="0080445B" w:rsidSect="000E5578">
      <w:footerReference w:type="default" r:id="rId8"/>
      <w:pgSz w:w="11906" w:h="16838"/>
      <w:pgMar w:top="568" w:right="849" w:bottom="284" w:left="993" w:header="851" w:footer="1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E8372" w14:textId="77777777" w:rsidR="00B72681" w:rsidRDefault="00B72681" w:rsidP="007704BD">
      <w:r>
        <w:separator/>
      </w:r>
    </w:p>
  </w:endnote>
  <w:endnote w:type="continuationSeparator" w:id="0">
    <w:p w14:paraId="42A2945D" w14:textId="77777777" w:rsidR="00B72681" w:rsidRDefault="00B72681" w:rsidP="0077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新藝体U">
    <w:altName w:val="AR PＰＯＰ４B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87704"/>
      <w:docPartObj>
        <w:docPartGallery w:val="Page Numbers (Bottom of Page)"/>
        <w:docPartUnique/>
      </w:docPartObj>
    </w:sdtPr>
    <w:sdtEndPr/>
    <w:sdtContent>
      <w:p w14:paraId="303040DD" w14:textId="77777777" w:rsidR="0006373C" w:rsidRDefault="00010C47">
        <w:pPr>
          <w:pStyle w:val="a6"/>
          <w:jc w:val="center"/>
        </w:pPr>
      </w:p>
    </w:sdtContent>
  </w:sdt>
  <w:p w14:paraId="46351D4D" w14:textId="77777777" w:rsidR="0006373C" w:rsidRDefault="000637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22CD6" w14:textId="77777777" w:rsidR="00B72681" w:rsidRDefault="00B72681" w:rsidP="007704BD">
      <w:r>
        <w:separator/>
      </w:r>
    </w:p>
  </w:footnote>
  <w:footnote w:type="continuationSeparator" w:id="0">
    <w:p w14:paraId="3FF3EA77" w14:textId="77777777" w:rsidR="00B72681" w:rsidRDefault="00B72681" w:rsidP="00770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CC1"/>
    <w:multiLevelType w:val="hybridMultilevel"/>
    <w:tmpl w:val="63947B4E"/>
    <w:lvl w:ilvl="0" w:tplc="DE9A7B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F48F1"/>
    <w:multiLevelType w:val="hybridMultilevel"/>
    <w:tmpl w:val="B8587724"/>
    <w:lvl w:ilvl="0" w:tplc="9B6E70C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9040515">
    <w:abstractNumId w:val="1"/>
  </w:num>
  <w:num w:numId="2" w16cid:durableId="62438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D4D"/>
    <w:rsid w:val="00010C47"/>
    <w:rsid w:val="00024840"/>
    <w:rsid w:val="0006373C"/>
    <w:rsid w:val="00066B10"/>
    <w:rsid w:val="00072DB6"/>
    <w:rsid w:val="000E5578"/>
    <w:rsid w:val="000F1740"/>
    <w:rsid w:val="001077CB"/>
    <w:rsid w:val="00136B84"/>
    <w:rsid w:val="00146D4D"/>
    <w:rsid w:val="00185829"/>
    <w:rsid w:val="001F2970"/>
    <w:rsid w:val="00262E62"/>
    <w:rsid w:val="00276022"/>
    <w:rsid w:val="002E23D2"/>
    <w:rsid w:val="002F6F86"/>
    <w:rsid w:val="003228F6"/>
    <w:rsid w:val="00337286"/>
    <w:rsid w:val="003650C0"/>
    <w:rsid w:val="003850AF"/>
    <w:rsid w:val="003B7251"/>
    <w:rsid w:val="00415B4B"/>
    <w:rsid w:val="00485D1C"/>
    <w:rsid w:val="0049313E"/>
    <w:rsid w:val="00495D1E"/>
    <w:rsid w:val="004A5B35"/>
    <w:rsid w:val="004A64FF"/>
    <w:rsid w:val="004C0B8E"/>
    <w:rsid w:val="004F393A"/>
    <w:rsid w:val="004F6B51"/>
    <w:rsid w:val="005145F0"/>
    <w:rsid w:val="005821D0"/>
    <w:rsid w:val="00586EB7"/>
    <w:rsid w:val="005B5AC3"/>
    <w:rsid w:val="005F162A"/>
    <w:rsid w:val="005F7C4C"/>
    <w:rsid w:val="0066725E"/>
    <w:rsid w:val="0069183F"/>
    <w:rsid w:val="006C2935"/>
    <w:rsid w:val="006C541A"/>
    <w:rsid w:val="006D653C"/>
    <w:rsid w:val="00707BDE"/>
    <w:rsid w:val="007704BD"/>
    <w:rsid w:val="007C1681"/>
    <w:rsid w:val="007D1620"/>
    <w:rsid w:val="0080445B"/>
    <w:rsid w:val="0082565E"/>
    <w:rsid w:val="00870206"/>
    <w:rsid w:val="00890E09"/>
    <w:rsid w:val="008C45FE"/>
    <w:rsid w:val="00901AA4"/>
    <w:rsid w:val="00906480"/>
    <w:rsid w:val="00910291"/>
    <w:rsid w:val="009215B9"/>
    <w:rsid w:val="00926237"/>
    <w:rsid w:val="0093515E"/>
    <w:rsid w:val="00951011"/>
    <w:rsid w:val="0097479B"/>
    <w:rsid w:val="00974F6E"/>
    <w:rsid w:val="00986462"/>
    <w:rsid w:val="009928C8"/>
    <w:rsid w:val="009C14C1"/>
    <w:rsid w:val="009E34BE"/>
    <w:rsid w:val="00A011FA"/>
    <w:rsid w:val="00A312F3"/>
    <w:rsid w:val="00A41328"/>
    <w:rsid w:val="00A52BBA"/>
    <w:rsid w:val="00A9354D"/>
    <w:rsid w:val="00AA1E55"/>
    <w:rsid w:val="00AF3C28"/>
    <w:rsid w:val="00B14F51"/>
    <w:rsid w:val="00B1574F"/>
    <w:rsid w:val="00B72681"/>
    <w:rsid w:val="00BF3201"/>
    <w:rsid w:val="00C437CC"/>
    <w:rsid w:val="00C8343B"/>
    <w:rsid w:val="00C95987"/>
    <w:rsid w:val="00CB6EAA"/>
    <w:rsid w:val="00CC2170"/>
    <w:rsid w:val="00CC3EA9"/>
    <w:rsid w:val="00D13A85"/>
    <w:rsid w:val="00DC6EA8"/>
    <w:rsid w:val="00DD04D0"/>
    <w:rsid w:val="00DE20D0"/>
    <w:rsid w:val="00E56330"/>
    <w:rsid w:val="00F00803"/>
    <w:rsid w:val="00F2160B"/>
    <w:rsid w:val="00F6270C"/>
    <w:rsid w:val="00F874BE"/>
    <w:rsid w:val="00FD45BC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A71B298"/>
  <w15:docId w15:val="{06747B33-2F84-4F2A-8F96-3F26DB08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D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704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04BD"/>
  </w:style>
  <w:style w:type="paragraph" w:styleId="a6">
    <w:name w:val="footer"/>
    <w:basedOn w:val="a"/>
    <w:link w:val="a7"/>
    <w:uiPriority w:val="99"/>
    <w:unhideWhenUsed/>
    <w:rsid w:val="007704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04BD"/>
  </w:style>
  <w:style w:type="paragraph" w:styleId="a8">
    <w:name w:val="Balloon Text"/>
    <w:basedOn w:val="a"/>
    <w:link w:val="a9"/>
    <w:uiPriority w:val="99"/>
    <w:semiHidden/>
    <w:unhideWhenUsed/>
    <w:rsid w:val="00586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6EB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702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A944B-C3B0-45FC-9EB3-06F33251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協会スタッフ72</dc:creator>
  <cp:lastModifiedBy>一 寺</cp:lastModifiedBy>
  <cp:revision>26</cp:revision>
  <cp:lastPrinted>2018-08-13T08:26:00Z</cp:lastPrinted>
  <dcterms:created xsi:type="dcterms:W3CDTF">2015-08-01T02:14:00Z</dcterms:created>
  <dcterms:modified xsi:type="dcterms:W3CDTF">2026-08-16T06:06:00Z</dcterms:modified>
</cp:coreProperties>
</file>