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97A7" w14:textId="77777777" w:rsidR="00BF5582" w:rsidRDefault="00580D5D">
      <w:pPr>
        <w:pStyle w:val="a5"/>
        <w:spacing w:after="40"/>
        <w:jc w:val="center"/>
      </w:pPr>
      <w:r>
        <w:rPr>
          <w:b/>
          <w:bCs/>
          <w:sz w:val="30"/>
          <w:szCs w:val="30"/>
        </w:rPr>
        <w:t>住吉エンジョイソフトバレーボール大会</w:t>
      </w:r>
    </w:p>
    <w:p w14:paraId="5FB4E3F7" w14:textId="77777777" w:rsidR="00BF5582" w:rsidRDefault="00580D5D">
      <w:pPr>
        <w:pStyle w:val="a5"/>
        <w:jc w:val="center"/>
      </w:pPr>
      <w:r>
        <w:rPr>
          <w:b/>
          <w:bCs/>
          <w:sz w:val="36"/>
          <w:szCs w:val="36"/>
        </w:rPr>
        <w:t>出　場　申　込　書</w:t>
      </w:r>
    </w:p>
    <w:tbl>
      <w:tblPr>
        <w:tblStyle w:val="TableNormal"/>
        <w:tblW w:w="10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66"/>
      </w:tblGrid>
      <w:tr w:rsidR="00BF5582" w14:paraId="75B2FCC5" w14:textId="77777777">
        <w:trPr>
          <w:trHeight w:val="380"/>
          <w:jc w:val="center"/>
        </w:trPr>
        <w:tc>
          <w:tcPr>
            <w:tcW w:w="100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A7623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27"/>
                <w:szCs w:val="27"/>
              </w:rPr>
              <w:t>出場の部　　□ 一般の部　　□ 女性の部　　□ シニアの部　　□ 小学生の部</w:t>
            </w:r>
          </w:p>
        </w:tc>
      </w:tr>
    </w:tbl>
    <w:p w14:paraId="6E980C85" w14:textId="77777777" w:rsidR="00BF5582" w:rsidRDefault="00BF5582">
      <w:pPr>
        <w:pStyle w:val="a5"/>
        <w:widowControl w:val="0"/>
        <w:spacing w:line="240" w:lineRule="auto"/>
        <w:jc w:val="center"/>
      </w:pPr>
    </w:p>
    <w:p w14:paraId="5A254D5D" w14:textId="77777777" w:rsidR="00BF5582" w:rsidRDefault="00BF5582">
      <w:pPr>
        <w:pStyle w:val="a5"/>
        <w:spacing w:after="60"/>
      </w:pPr>
    </w:p>
    <w:tbl>
      <w:tblPr>
        <w:tblStyle w:val="TableNormal"/>
        <w:tblW w:w="100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7"/>
        <w:gridCol w:w="8394"/>
      </w:tblGrid>
      <w:tr w:rsidR="00BF5582" w14:paraId="4E58E9CB" w14:textId="77777777">
        <w:trPr>
          <w:trHeight w:hRule="exact" w:val="707"/>
          <w:jc w:val="center"/>
        </w:trPr>
        <w:tc>
          <w:tcPr>
            <w:tcW w:w="16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5DD26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チーム名</w:t>
            </w:r>
          </w:p>
        </w:tc>
        <w:tc>
          <w:tcPr>
            <w:tcW w:w="83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1D804" w14:textId="77777777" w:rsidR="00BF5582" w:rsidRDefault="00BF5582"/>
        </w:tc>
      </w:tr>
    </w:tbl>
    <w:p w14:paraId="440DF081" w14:textId="77777777" w:rsidR="00BF5582" w:rsidRDefault="00BF5582">
      <w:pPr>
        <w:pStyle w:val="a5"/>
        <w:widowControl w:val="0"/>
        <w:spacing w:after="60" w:line="240" w:lineRule="auto"/>
        <w:jc w:val="center"/>
      </w:pPr>
    </w:p>
    <w:p w14:paraId="65D063F2" w14:textId="77777777" w:rsidR="00BF5582" w:rsidRDefault="00BF5582">
      <w:pPr>
        <w:pStyle w:val="a5"/>
        <w:spacing w:after="80"/>
      </w:pPr>
    </w:p>
    <w:tbl>
      <w:tblPr>
        <w:tblStyle w:val="TableNormal"/>
        <w:tblW w:w="10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1"/>
        <w:gridCol w:w="2012"/>
        <w:gridCol w:w="871"/>
        <w:gridCol w:w="926"/>
        <w:gridCol w:w="3231"/>
        <w:gridCol w:w="2009"/>
      </w:tblGrid>
      <w:tr w:rsidR="00BF5582" w14:paraId="3F98BF5D" w14:textId="77777777">
        <w:trPr>
          <w:trHeight w:hRule="exact" w:val="318"/>
          <w:jc w:val="center"/>
        </w:trPr>
        <w:tc>
          <w:tcPr>
            <w:tcW w:w="96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72803" w14:textId="77777777" w:rsidR="00BF5582" w:rsidRDefault="00BF5582"/>
        </w:tc>
        <w:tc>
          <w:tcPr>
            <w:tcW w:w="2012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6C08C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>氏名</w:t>
            </w:r>
          </w:p>
        </w:tc>
        <w:tc>
          <w:tcPr>
            <w:tcW w:w="871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5A350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>性別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EFA1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>年齢</w:t>
            </w:r>
          </w:p>
        </w:tc>
        <w:tc>
          <w:tcPr>
            <w:tcW w:w="323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3DCD8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>住所</w:t>
            </w:r>
          </w:p>
        </w:tc>
        <w:tc>
          <w:tcPr>
            <w:tcW w:w="2009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BFD80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19"/>
                <w:szCs w:val="19"/>
              </w:rPr>
              <w:t>電話番号</w:t>
            </w:r>
          </w:p>
        </w:tc>
      </w:tr>
      <w:tr w:rsidR="00BF5582" w14:paraId="6680B653" w14:textId="77777777">
        <w:trPr>
          <w:trHeight w:hRule="exact" w:val="597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2358A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26"/>
                <w:szCs w:val="26"/>
              </w:rPr>
              <w:t>監督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CD869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6EF7D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E62DB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33A3B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DDEFE" w14:textId="77777777" w:rsidR="00BF5582" w:rsidRDefault="00BF5582"/>
        </w:tc>
      </w:tr>
      <w:tr w:rsidR="00BF5582" w14:paraId="537B980C" w14:textId="77777777">
        <w:trPr>
          <w:trHeight w:hRule="exact" w:val="597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7853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b/>
                <w:bCs/>
                <w:sz w:val="26"/>
                <w:szCs w:val="26"/>
              </w:rPr>
              <w:t>代表者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7F0C2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BE577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EFFC5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E496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C14ED" w14:textId="77777777" w:rsidR="00BF5582" w:rsidRDefault="00BF5582"/>
        </w:tc>
      </w:tr>
      <w:tr w:rsidR="00BF5582" w14:paraId="0DF85C3F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4D6EE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648BE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8A87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C06ED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A08B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5C44C" w14:textId="77777777" w:rsidR="00BF5582" w:rsidRDefault="00BF5582"/>
        </w:tc>
      </w:tr>
      <w:tr w:rsidR="00BF5582" w14:paraId="547FCF9A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79F0D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D781C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A176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01D28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B79F3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220C3" w14:textId="77777777" w:rsidR="00BF5582" w:rsidRDefault="00BF5582"/>
        </w:tc>
      </w:tr>
      <w:tr w:rsidR="00BF5582" w14:paraId="19CEA426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1CF7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F749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E9745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DED55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6C9B8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56ACB" w14:textId="77777777" w:rsidR="00BF5582" w:rsidRDefault="00BF5582"/>
        </w:tc>
      </w:tr>
      <w:tr w:rsidR="00BF5582" w14:paraId="688A35F3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BF456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9595D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6219F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4AC9F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F4421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55CEA" w14:textId="77777777" w:rsidR="00BF5582" w:rsidRDefault="00BF5582"/>
        </w:tc>
      </w:tr>
      <w:tr w:rsidR="00BF5582" w14:paraId="6656F73D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4AD48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7340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A6520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2E4E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B2A39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F95EA" w14:textId="77777777" w:rsidR="00BF5582" w:rsidRDefault="00BF5582"/>
        </w:tc>
      </w:tr>
      <w:tr w:rsidR="00BF5582" w14:paraId="27655B5B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D912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F4F53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D714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1EF62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969A0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615F6" w14:textId="77777777" w:rsidR="00BF5582" w:rsidRDefault="00BF5582"/>
        </w:tc>
      </w:tr>
      <w:tr w:rsidR="00BF5582" w14:paraId="4D9E7344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E757E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4EE6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5853B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4DA56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8EE08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0A31E" w14:textId="77777777" w:rsidR="00BF5582" w:rsidRDefault="00BF5582"/>
        </w:tc>
      </w:tr>
      <w:tr w:rsidR="00BF5582" w14:paraId="5E88B322" w14:textId="77777777">
        <w:trPr>
          <w:trHeight w:hRule="exact" w:val="54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8C87A" w14:textId="77777777" w:rsidR="00BF5582" w:rsidRPr="00470949" w:rsidRDefault="00580D5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47094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FC2D2" w14:textId="77777777" w:rsidR="00BF5582" w:rsidRDefault="00BF5582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1A53E" w14:textId="77777777" w:rsidR="00BF5582" w:rsidRDefault="00580D5D">
            <w:pPr>
              <w:pStyle w:val="a5"/>
              <w:spacing w:after="0"/>
              <w:jc w:val="center"/>
            </w:pPr>
            <w:r>
              <w:rPr>
                <w:sz w:val="19"/>
                <w:szCs w:val="19"/>
              </w:rPr>
              <w:t>男 ・ 女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D02C9" w14:textId="77777777" w:rsidR="00BF5582" w:rsidRDefault="00580D5D">
            <w:pPr>
              <w:pStyle w:val="a5"/>
              <w:spacing w:after="0"/>
              <w:jc w:val="right"/>
            </w:pPr>
            <w:r>
              <w:rPr>
                <w:sz w:val="19"/>
                <w:szCs w:val="19"/>
              </w:rPr>
              <w:t xml:space="preserve">　　歳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8287" w14:textId="77777777" w:rsidR="00BF5582" w:rsidRDefault="00BF5582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C6703" w14:textId="77777777" w:rsidR="00BF5582" w:rsidRDefault="00BF5582"/>
        </w:tc>
      </w:tr>
    </w:tbl>
    <w:p w14:paraId="3D4CFF69" w14:textId="77777777" w:rsidR="00BF5582" w:rsidRDefault="00BF5582">
      <w:pPr>
        <w:pStyle w:val="a5"/>
        <w:widowControl w:val="0"/>
        <w:spacing w:after="80" w:line="240" w:lineRule="auto"/>
        <w:jc w:val="center"/>
      </w:pPr>
    </w:p>
    <w:p w14:paraId="4DEF33BD" w14:textId="77777777" w:rsidR="00BF5582" w:rsidRDefault="00BF5582">
      <w:pPr>
        <w:pStyle w:val="a5"/>
        <w:spacing w:before="120" w:after="40"/>
      </w:pPr>
    </w:p>
    <w:tbl>
      <w:tblPr>
        <w:tblStyle w:val="TableNormal"/>
        <w:tblW w:w="100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92"/>
      </w:tblGrid>
      <w:tr w:rsidR="00BF5582" w14:paraId="5B4E8849" w14:textId="77777777">
        <w:trPr>
          <w:trHeight w:val="2158"/>
          <w:jc w:val="center"/>
        </w:trPr>
        <w:tc>
          <w:tcPr>
            <w:tcW w:w="100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AFA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B645" w14:textId="77777777" w:rsidR="00BF5582" w:rsidRDefault="00580D5D">
            <w:pPr>
              <w:pStyle w:val="a5"/>
              <w:spacing w:after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申込み先：</w:t>
            </w:r>
            <w:r>
              <w:rPr>
                <w:sz w:val="24"/>
                <w:szCs w:val="24"/>
              </w:rPr>
              <w:t>住吉区スポーツ推進委員協議会事務局</w:t>
            </w:r>
          </w:p>
          <w:p w14:paraId="6C7D6262" w14:textId="77777777" w:rsidR="00BF5582" w:rsidRDefault="00580D5D">
            <w:pPr>
              <w:pStyle w:val="a5"/>
              <w:spacing w:after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住所：</w:t>
            </w:r>
            <w:r>
              <w:rPr>
                <w:sz w:val="24"/>
                <w:szCs w:val="24"/>
              </w:rPr>
              <w:t>〒558-0042　大阪市住吉区殿辻1-3-14　リベルテコーポ保澤102号</w:t>
            </w:r>
          </w:p>
          <w:p w14:paraId="21344A68" w14:textId="320839E0" w:rsidR="00BF5582" w:rsidRPr="009E7537" w:rsidRDefault="00580D5D">
            <w:pPr>
              <w:pStyle w:val="a5"/>
              <w:spacing w:after="20"/>
              <w:rPr>
                <w:rFonts w:eastAsiaTheme="minorEastAsia"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TEL：</w:t>
            </w:r>
            <w:r>
              <w:rPr>
                <w:sz w:val="26"/>
                <w:szCs w:val="26"/>
              </w:rPr>
              <w:t xml:space="preserve">090-6601-5390　　</w:t>
            </w:r>
            <w:r w:rsidR="009E7537">
              <w:rPr>
                <w:rFonts w:eastAsiaTheme="minorEastAsia" w:hint="eastAsia"/>
                <w:sz w:val="26"/>
                <w:szCs w:val="26"/>
              </w:rPr>
              <w:t>Mail</w:t>
            </w:r>
            <w:r>
              <w:rPr>
                <w:sz w:val="26"/>
                <w:szCs w:val="26"/>
              </w:rPr>
              <w:t>：</w:t>
            </w:r>
            <w:r w:rsidR="009E7537">
              <w:rPr>
                <w:rFonts w:eastAsiaTheme="minorEastAsia" w:hint="eastAsia"/>
                <w:sz w:val="26"/>
                <w:szCs w:val="26"/>
              </w:rPr>
              <w:t>tunagarusumiyoshi@gmail.com</w:t>
            </w:r>
          </w:p>
          <w:p w14:paraId="6E17348C" w14:textId="4BDEF0D1" w:rsidR="00BF5582" w:rsidRPr="00602DA7" w:rsidRDefault="00580D5D">
            <w:pPr>
              <w:pStyle w:val="a5"/>
              <w:spacing w:after="20"/>
              <w:rPr>
                <w:rFonts w:eastAsiaTheme="minorEastAsia" w:hint="eastAsia"/>
                <w:b/>
                <w:bCs/>
                <w:color w:val="EE0000"/>
                <w:sz w:val="24"/>
                <w:szCs w:val="24"/>
              </w:rPr>
            </w:pPr>
            <w:r w:rsidRPr="009E7537">
              <w:rPr>
                <w:b/>
                <w:bCs/>
                <w:color w:val="EE0000"/>
                <w:sz w:val="24"/>
                <w:szCs w:val="24"/>
              </w:rPr>
              <w:t>募集締</w:t>
            </w:r>
            <w:r w:rsidRPr="00602DA7">
              <w:rPr>
                <w:b/>
                <w:bCs/>
                <w:color w:val="EE0000"/>
                <w:sz w:val="24"/>
                <w:szCs w:val="24"/>
              </w:rPr>
              <w:t>切日：</w:t>
            </w:r>
            <w:r w:rsidR="00F77EB5" w:rsidRPr="00602DA7">
              <w:rPr>
                <w:rFonts w:ascii="ＭＳ 明朝" w:eastAsia="ＭＳ 明朝" w:hAnsi="ＭＳ 明朝" w:cs="ＭＳ 明朝" w:hint="eastAsia"/>
                <w:b/>
                <w:bCs/>
                <w:color w:val="EE0000"/>
                <w:sz w:val="24"/>
                <w:szCs w:val="24"/>
              </w:rPr>
              <w:t>令和8</w:t>
            </w:r>
            <w:r w:rsidR="009E7537" w:rsidRPr="00602DA7">
              <w:rPr>
                <w:rFonts w:ascii="ＭＳ 明朝" w:eastAsia="ＭＳ 明朝" w:hAnsi="ＭＳ 明朝" w:cs="ＭＳ 明朝" w:hint="eastAsia"/>
                <w:b/>
                <w:bCs/>
                <w:color w:val="EE0000"/>
                <w:sz w:val="24"/>
                <w:szCs w:val="24"/>
              </w:rPr>
              <w:t>月2</w:t>
            </w:r>
            <w:r w:rsidR="00750824">
              <w:rPr>
                <w:rFonts w:ascii="ＭＳ 明朝" w:eastAsia="ＭＳ 明朝" w:hAnsi="ＭＳ 明朝" w:cs="ＭＳ 明朝" w:hint="eastAsia"/>
                <w:b/>
                <w:bCs/>
                <w:color w:val="EE0000"/>
                <w:sz w:val="24"/>
                <w:szCs w:val="24"/>
              </w:rPr>
              <w:t>0</w:t>
            </w:r>
            <w:r w:rsidR="009E7537" w:rsidRPr="00602DA7">
              <w:rPr>
                <w:rFonts w:ascii="ＭＳ 明朝" w:eastAsia="ＭＳ 明朝" w:hAnsi="ＭＳ 明朝" w:cs="ＭＳ 明朝" w:hint="eastAsia"/>
                <w:b/>
                <w:bCs/>
                <w:color w:val="EE0000"/>
                <w:sz w:val="24"/>
                <w:szCs w:val="24"/>
              </w:rPr>
              <w:t>日（木）</w:t>
            </w:r>
          </w:p>
          <w:p w14:paraId="0B47C49E" w14:textId="77777777" w:rsidR="00BF5582" w:rsidRDefault="00580D5D">
            <w:pPr>
              <w:pStyle w:val="a5"/>
              <w:spacing w:after="20"/>
            </w:pPr>
            <w:r>
              <w:rPr>
                <w:b/>
                <w:bCs/>
                <w:sz w:val="24"/>
                <w:szCs w:val="24"/>
              </w:rPr>
              <w:t>主催：</w:t>
            </w:r>
            <w:r>
              <w:rPr>
                <w:sz w:val="24"/>
                <w:szCs w:val="24"/>
              </w:rPr>
              <w:t>住吉区役所 ・ 住吉区スポーツ推進委員協議会</w:t>
            </w:r>
          </w:p>
        </w:tc>
      </w:tr>
    </w:tbl>
    <w:p w14:paraId="6ECF3CC5" w14:textId="77777777" w:rsidR="00BF5582" w:rsidRDefault="00BF5582">
      <w:pPr>
        <w:pStyle w:val="a5"/>
        <w:widowControl w:val="0"/>
        <w:spacing w:before="120" w:after="40" w:line="240" w:lineRule="auto"/>
        <w:jc w:val="center"/>
      </w:pPr>
    </w:p>
    <w:p w14:paraId="1F5B531F" w14:textId="1E85D3AA" w:rsidR="00BF5582" w:rsidRPr="007723C8" w:rsidRDefault="00544C7E" w:rsidP="00544C7E">
      <w:pPr>
        <w:pStyle w:val="a5"/>
        <w:spacing w:before="40"/>
        <w:rPr>
          <w:rFonts w:eastAsiaTheme="minorEastAsia" w:hint="eastAsia"/>
          <w:sz w:val="21"/>
          <w:szCs w:val="21"/>
        </w:rPr>
      </w:pPr>
      <w:r w:rsidRPr="007723C8">
        <w:rPr>
          <w:rFonts w:ascii="ＭＳ 明朝" w:eastAsia="ＭＳ 明朝" w:hAnsi="ＭＳ 明朝" w:cs="ＭＳ 明朝" w:hint="eastAsia"/>
          <w:sz w:val="21"/>
          <w:szCs w:val="21"/>
        </w:rPr>
        <w:t>令和8年9月6日（日） HOS住吉スポーツセンターで開催 10時開始（9時30分集合および受付）</w:t>
      </w:r>
    </w:p>
    <w:sectPr w:rsidR="00BF5582" w:rsidRPr="007723C8">
      <w:headerReference w:type="default" r:id="rId6"/>
      <w:footerReference w:type="default" r:id="rId7"/>
      <w:pgSz w:w="11900" w:h="16840"/>
      <w:pgMar w:top="907" w:right="907" w:bottom="79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A9E3" w14:textId="77777777" w:rsidR="005A17BC" w:rsidRDefault="005A17BC">
      <w:r>
        <w:separator/>
      </w:r>
    </w:p>
  </w:endnote>
  <w:endnote w:type="continuationSeparator" w:id="0">
    <w:p w14:paraId="68C057A9" w14:textId="77777777" w:rsidR="005A17BC" w:rsidRDefault="005A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Noto Sans CJK JP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6DFC" w14:textId="77777777" w:rsidR="00BF5582" w:rsidRDefault="00BF55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8499" w14:textId="77777777" w:rsidR="005A17BC" w:rsidRDefault="005A17BC">
      <w:r>
        <w:separator/>
      </w:r>
    </w:p>
  </w:footnote>
  <w:footnote w:type="continuationSeparator" w:id="0">
    <w:p w14:paraId="65703FA0" w14:textId="77777777" w:rsidR="005A17BC" w:rsidRDefault="005A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A261" w14:textId="77777777" w:rsidR="00BF5582" w:rsidRDefault="00BF55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82"/>
    <w:rsid w:val="003102C0"/>
    <w:rsid w:val="00470949"/>
    <w:rsid w:val="00486BC0"/>
    <w:rsid w:val="00544C7E"/>
    <w:rsid w:val="00580D5D"/>
    <w:rsid w:val="005A17BC"/>
    <w:rsid w:val="00602DA7"/>
    <w:rsid w:val="0063403D"/>
    <w:rsid w:val="00706779"/>
    <w:rsid w:val="00750824"/>
    <w:rsid w:val="007723C8"/>
    <w:rsid w:val="00932E4A"/>
    <w:rsid w:val="009E7537"/>
    <w:rsid w:val="00BF5582"/>
    <w:rsid w:val="00D51710"/>
    <w:rsid w:val="00F353D7"/>
    <w:rsid w:val="00F65308"/>
    <w:rsid w:val="00F77EB5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2BDF7"/>
  <w15:docId w15:val="{9A7CCBC1-4A6E-4490-8561-26A3CBE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200" w:line="276" w:lineRule="auto"/>
    </w:pPr>
    <w:rPr>
      <w:rFonts w:ascii="Noto Sans CJK JP" w:eastAsia="Noto Sans CJK JP" w:hAnsi="Noto Sans CJK JP" w:cs="Noto Sans CJK JP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10</cp:revision>
  <cp:lastPrinted>2026-05-01T08:18:00Z</cp:lastPrinted>
  <dcterms:created xsi:type="dcterms:W3CDTF">2026-05-01T08:18:00Z</dcterms:created>
  <dcterms:modified xsi:type="dcterms:W3CDTF">2026-05-15T01:39:00Z</dcterms:modified>
</cp:coreProperties>
</file>